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Республикасында кыртыш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ын </w:t>
      </w:r>
      <w:proofErr w:type="spellStart"/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бонитетин</w:t>
      </w:r>
      <w:proofErr w:type="spellEnd"/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</w:t>
      </w:r>
    </w:p>
    <w:p w:rsidR="001A6D75" w:rsidRPr="00DC7590" w:rsidRDefault="001A6D75" w:rsidP="001A6D75">
      <w:pPr>
        <w:pStyle w:val="aff7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аныктоо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т</w:t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артибин бекитүү</w:t>
      </w:r>
      <w:r w:rsidRPr="00DC7590">
        <w:rPr>
          <w:rStyle w:val="s0"/>
          <w:b/>
          <w:color w:val="0D0D0D" w:themeColor="text1" w:themeTint="F2"/>
          <w:sz w:val="28"/>
          <w:szCs w:val="28"/>
          <w:lang w:val="ky-KG"/>
        </w:rPr>
        <w:t xml:space="preserve"> </w:t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жөнүндө </w:t>
      </w: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Кыртышты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бонитировкалоону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сапаттуу жүргүзүүнүн жана кыртыштын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бонитетин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аныктоонун негизинде кыртыштын баалуулугун белгилөө максатында, 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Кыргыз Республикасынын Жер кодексинин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       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110-беренесин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е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, 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«Айыл чарба багытындагы жерлер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д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ин </w:t>
      </w:r>
      <w:r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>кыртышынын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val="ky-KG"/>
        </w:rPr>
        <w:t xml:space="preserve"> күрдүүлүгүн коргоо жөнүндө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» Кыргыз Республикасынын Мыйзамынын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12-беренесин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е,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 xml:space="preserve"> </w:t>
      </w:r>
      <w:r w:rsidRPr="00806B9C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«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 w:rsidRPr="00DC7590">
        <w:rPr>
          <w:rFonts w:ascii="Times New Roman" w:eastAsia="Times New Roman" w:hAnsi="Times New Roman" w:cs="Times New Roman"/>
          <w:bCs/>
          <w:color w:val="0D0D0D" w:themeColor="text1" w:themeTint="F2"/>
          <w:spacing w:val="5"/>
          <w:sz w:val="28"/>
          <w:szCs w:val="28"/>
          <w:lang w:val="ky-KG"/>
        </w:rPr>
        <w:t>»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hyperlink r:id="rId8" w:history="1">
        <w:r w:rsidRPr="00DC7590">
          <w:rPr>
            <w:rStyle w:val="aff6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ky-KG"/>
          </w:rPr>
          <w:t>конституциялык Мыйзамынын</w:t>
        </w:r>
      </w:hyperlink>
      <w:r w:rsidRPr="00DC7590">
        <w:rPr>
          <w:color w:val="0D0D0D" w:themeColor="text1" w:themeTint="F2"/>
          <w:lang w:val="ky-KG"/>
        </w:rPr>
        <w:t xml:space="preserve"> </w:t>
      </w:r>
      <w:hyperlink r:id="rId9" w:anchor="unknown" w:history="1">
        <w:r w:rsidRPr="00DC7590">
          <w:rPr>
            <w:rStyle w:val="aff6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ky-KG"/>
          </w:rPr>
          <w:t>10</w:t>
        </w:r>
      </w:hyperlink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жана </w:t>
      </w:r>
      <w:hyperlink r:id="rId10" w:anchor="unknown" w:history="1">
        <w:r w:rsidRPr="00DC7590">
          <w:rPr>
            <w:rStyle w:val="aff6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  <w:lang w:val="ky-KG"/>
          </w:rPr>
          <w:t>17</w:t>
        </w:r>
      </w:hyperlink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-беренелерине ылайык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Кыргыз Республикасынын Өкмөтү токтом кылат:</w:t>
      </w: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1. Кыргыз Республикасында кыртыш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тын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бонитетин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 xml:space="preserve"> аныктоо т</w:t>
      </w:r>
      <w:r w:rsidRPr="00DC7590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  <w:t>артиби тиркемеге ылайык бекитилсин.</w:t>
      </w: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</w:pPr>
      <w:r w:rsidRPr="00DC759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2. Ушул токтом расмий жарыяланган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 xml:space="preserve"> күндөн тартып он беш күн өткөн</w:t>
      </w:r>
      <w:r w:rsidRPr="00DC759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ky-KG"/>
        </w:rPr>
        <w:t>дөн кийин күчүнө кирет.</w:t>
      </w:r>
    </w:p>
    <w:p w:rsidR="001A6D75" w:rsidRPr="00DC7590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Pr="001A6D75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Pr="001A6D75" w:rsidRDefault="001A6D75" w:rsidP="001A6D75">
      <w:pPr>
        <w:pStyle w:val="aff7"/>
        <w:ind w:firstLine="708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y-KG"/>
        </w:rPr>
      </w:pPr>
    </w:p>
    <w:p w:rsidR="001A6D75" w:rsidRPr="00DC7590" w:rsidRDefault="001A6D75" w:rsidP="001A6D75">
      <w:pPr>
        <w:pStyle w:val="aff7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</w:pP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>Премьер-министр</w:t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</w:r>
      <w:r w:rsidRPr="00DC7590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  <w:lang w:val="ky-KG"/>
        </w:rPr>
        <w:tab/>
        <w:t xml:space="preserve">        М.Д.Абылгазиев</w:t>
      </w:r>
    </w:p>
    <w:p w:rsidR="001A6D75" w:rsidRPr="00DC7590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Pr="00DC7590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en-US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en-US"/>
        </w:rPr>
      </w:pPr>
    </w:p>
    <w:p w:rsidR="001A6D75" w:rsidRPr="00F15EB7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en-US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A6D75" w:rsidRDefault="001A6D75" w:rsidP="001A6D75">
      <w:pPr>
        <w:spacing w:after="0" w:line="240" w:lineRule="auto"/>
        <w:ind w:right="-12" w:firstLine="709"/>
        <w:jc w:val="right"/>
        <w:rPr>
          <w:rStyle w:val="s0"/>
          <w:color w:val="0D0D0D" w:themeColor="text1" w:themeTint="F2"/>
          <w:sz w:val="28"/>
          <w:szCs w:val="28"/>
          <w:lang w:val="ky-KG"/>
        </w:rPr>
      </w:pPr>
    </w:p>
    <w:p w:rsidR="00134040" w:rsidRPr="001A6D75" w:rsidRDefault="00134040" w:rsidP="001A6D75">
      <w:pPr>
        <w:rPr>
          <w:rStyle w:val="s0"/>
          <w:rFonts w:asciiTheme="minorHAnsi" w:hAnsiTheme="minorHAnsi" w:cstheme="minorBidi"/>
          <w:color w:val="auto"/>
          <w:sz w:val="22"/>
          <w:szCs w:val="22"/>
        </w:rPr>
      </w:pPr>
    </w:p>
    <w:sectPr w:rsidR="00134040" w:rsidRPr="001A6D75" w:rsidSect="00C6384D">
      <w:pgSz w:w="11906" w:h="16838" w:code="9"/>
      <w:pgMar w:top="1134" w:right="1134" w:bottom="1134" w:left="1701" w:header="709" w:footer="8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DFB" w:rsidRDefault="00D11DFB" w:rsidP="005428C1">
      <w:pPr>
        <w:spacing w:after="0" w:line="240" w:lineRule="auto"/>
      </w:pPr>
      <w:r>
        <w:separator/>
      </w:r>
    </w:p>
  </w:endnote>
  <w:endnote w:type="continuationSeparator" w:id="0">
    <w:p w:rsidR="00D11DFB" w:rsidRDefault="00D11DFB" w:rsidP="00542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DFB" w:rsidRDefault="00D11DFB" w:rsidP="005428C1">
      <w:pPr>
        <w:spacing w:after="0" w:line="240" w:lineRule="auto"/>
      </w:pPr>
      <w:r>
        <w:separator/>
      </w:r>
    </w:p>
  </w:footnote>
  <w:footnote w:type="continuationSeparator" w:id="0">
    <w:p w:rsidR="00D11DFB" w:rsidRDefault="00D11DFB" w:rsidP="00542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89078"/>
    <w:lvl w:ilvl="0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BE461AB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5AE3AA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D"/>
    <w:multiLevelType w:val="multilevel"/>
    <w:tmpl w:val="35E4C06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5">
    <w:nsid w:val="0000001D"/>
    <w:multiLevelType w:val="multilevel"/>
    <w:tmpl w:val="19F654E6"/>
    <w:lvl w:ilvl="0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</w:rPr>
    </w:lvl>
    <w:lvl w:ilvl="1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2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3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4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5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6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7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  <w:lvl w:ilvl="8">
      <w:start w:val="1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5"/>
        <w:szCs w:val="15"/>
        <w:u w:val="none"/>
      </w:rPr>
    </w:lvl>
  </w:abstractNum>
  <w:abstractNum w:abstractNumId="6">
    <w:nsid w:val="026514DB"/>
    <w:multiLevelType w:val="multilevel"/>
    <w:tmpl w:val="181079DC"/>
    <w:lvl w:ilvl="0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0A9055E1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B346BEF"/>
    <w:multiLevelType w:val="hybridMultilevel"/>
    <w:tmpl w:val="E52C6C34"/>
    <w:lvl w:ilvl="0" w:tplc="3800AF0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1D183A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179A3693"/>
    <w:multiLevelType w:val="hybridMultilevel"/>
    <w:tmpl w:val="79DA2C60"/>
    <w:lvl w:ilvl="0" w:tplc="41142F0E">
      <w:start w:val="5"/>
      <w:numFmt w:val="upperRoman"/>
      <w:lvlText w:val="%1."/>
      <w:lvlJc w:val="left"/>
      <w:pPr>
        <w:ind w:left="252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B0540A5"/>
    <w:multiLevelType w:val="hybridMultilevel"/>
    <w:tmpl w:val="62B4FC84"/>
    <w:lvl w:ilvl="0" w:tplc="057498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C622A3"/>
    <w:multiLevelType w:val="multilevel"/>
    <w:tmpl w:val="1C66EF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F572303"/>
    <w:multiLevelType w:val="multilevel"/>
    <w:tmpl w:val="55782D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F8231AC"/>
    <w:multiLevelType w:val="multilevel"/>
    <w:tmpl w:val="714498CE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5">
    <w:nsid w:val="477A526B"/>
    <w:multiLevelType w:val="multilevel"/>
    <w:tmpl w:val="4C0AB122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i/>
        <w:color w:val="000000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440"/>
      </w:pPr>
      <w:rPr>
        <w:rFonts w:hint="default"/>
      </w:rPr>
    </w:lvl>
  </w:abstractNum>
  <w:abstractNum w:abstractNumId="16">
    <w:nsid w:val="47BB0563"/>
    <w:multiLevelType w:val="multilevel"/>
    <w:tmpl w:val="BBF412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7">
    <w:nsid w:val="4AB30579"/>
    <w:multiLevelType w:val="hybridMultilevel"/>
    <w:tmpl w:val="12883A9E"/>
    <w:lvl w:ilvl="0" w:tplc="C9369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AC3092"/>
    <w:multiLevelType w:val="multilevel"/>
    <w:tmpl w:val="39225032"/>
    <w:lvl w:ilvl="0">
      <w:start w:val="3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asciiTheme="minorHAnsi" w:hAnsiTheme="minorHAnsi" w:cstheme="minorBidi" w:hint="default"/>
      </w:rPr>
    </w:lvl>
  </w:abstractNum>
  <w:abstractNum w:abstractNumId="19">
    <w:nsid w:val="531C0FF1"/>
    <w:multiLevelType w:val="hybridMultilevel"/>
    <w:tmpl w:val="FD6019AA"/>
    <w:lvl w:ilvl="0" w:tplc="EE84E16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0880248"/>
    <w:multiLevelType w:val="multilevel"/>
    <w:tmpl w:val="624EC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67A91BF6"/>
    <w:multiLevelType w:val="hybridMultilevel"/>
    <w:tmpl w:val="64F22C9E"/>
    <w:lvl w:ilvl="0" w:tplc="7E5AAD0E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6CCC11B7"/>
    <w:multiLevelType w:val="hybridMultilevel"/>
    <w:tmpl w:val="9E605302"/>
    <w:lvl w:ilvl="0" w:tplc="0F86D9A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061D92"/>
    <w:multiLevelType w:val="multilevel"/>
    <w:tmpl w:val="5D72477C"/>
    <w:lvl w:ilvl="0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abstractNum w:abstractNumId="24">
    <w:nsid w:val="7C9F3D40"/>
    <w:multiLevelType w:val="multilevel"/>
    <w:tmpl w:val="5ECE8334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7E5553DE"/>
    <w:multiLevelType w:val="hybridMultilevel"/>
    <w:tmpl w:val="BB9CEDDA"/>
    <w:lvl w:ilvl="0" w:tplc="9E7EF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19"/>
  </w:num>
  <w:num w:numId="6">
    <w:abstractNumId w:val="9"/>
  </w:num>
  <w:num w:numId="7">
    <w:abstractNumId w:val="12"/>
  </w:num>
  <w:num w:numId="8">
    <w:abstractNumId w:val="13"/>
  </w:num>
  <w:num w:numId="9">
    <w:abstractNumId w:val="24"/>
  </w:num>
  <w:num w:numId="10">
    <w:abstractNumId w:val="25"/>
  </w:num>
  <w:num w:numId="11">
    <w:abstractNumId w:val="6"/>
  </w:num>
  <w:num w:numId="12">
    <w:abstractNumId w:val="3"/>
  </w:num>
  <w:num w:numId="13">
    <w:abstractNumId w:val="4"/>
  </w:num>
  <w:num w:numId="14">
    <w:abstractNumId w:val="5"/>
  </w:num>
  <w:num w:numId="15">
    <w:abstractNumId w:val="17"/>
  </w:num>
  <w:num w:numId="16">
    <w:abstractNumId w:val="14"/>
  </w:num>
  <w:num w:numId="17">
    <w:abstractNumId w:val="15"/>
  </w:num>
  <w:num w:numId="18">
    <w:abstractNumId w:val="21"/>
  </w:num>
  <w:num w:numId="19">
    <w:abstractNumId w:val="7"/>
  </w:num>
  <w:num w:numId="20">
    <w:abstractNumId w:val="10"/>
  </w:num>
  <w:num w:numId="21">
    <w:abstractNumId w:val="11"/>
  </w:num>
  <w:num w:numId="22">
    <w:abstractNumId w:val="22"/>
  </w:num>
  <w:num w:numId="23">
    <w:abstractNumId w:val="23"/>
  </w:num>
  <w:num w:numId="24">
    <w:abstractNumId w:val="16"/>
  </w:num>
  <w:num w:numId="25">
    <w:abstractNumId w:val="20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F0620"/>
    <w:rsid w:val="00002C24"/>
    <w:rsid w:val="00006AE4"/>
    <w:rsid w:val="00022AAE"/>
    <w:rsid w:val="00022FA9"/>
    <w:rsid w:val="000269C3"/>
    <w:rsid w:val="00027602"/>
    <w:rsid w:val="00033B64"/>
    <w:rsid w:val="000422EF"/>
    <w:rsid w:val="00047CD5"/>
    <w:rsid w:val="00050E59"/>
    <w:rsid w:val="00053C6A"/>
    <w:rsid w:val="00061CAA"/>
    <w:rsid w:val="00065BEF"/>
    <w:rsid w:val="00072914"/>
    <w:rsid w:val="0007546C"/>
    <w:rsid w:val="00082EB9"/>
    <w:rsid w:val="0008688A"/>
    <w:rsid w:val="00091164"/>
    <w:rsid w:val="00092F7F"/>
    <w:rsid w:val="000A18E4"/>
    <w:rsid w:val="000A1BE6"/>
    <w:rsid w:val="000A6440"/>
    <w:rsid w:val="000A7D2D"/>
    <w:rsid w:val="000B341C"/>
    <w:rsid w:val="000B52A9"/>
    <w:rsid w:val="000B7CE8"/>
    <w:rsid w:val="000C4288"/>
    <w:rsid w:val="000D7F3A"/>
    <w:rsid w:val="000E34E1"/>
    <w:rsid w:val="001104FE"/>
    <w:rsid w:val="00113A16"/>
    <w:rsid w:val="00134040"/>
    <w:rsid w:val="001347C6"/>
    <w:rsid w:val="0013570E"/>
    <w:rsid w:val="00144190"/>
    <w:rsid w:val="00146625"/>
    <w:rsid w:val="0014720A"/>
    <w:rsid w:val="00165245"/>
    <w:rsid w:val="00165393"/>
    <w:rsid w:val="0018625E"/>
    <w:rsid w:val="00186C12"/>
    <w:rsid w:val="0019089B"/>
    <w:rsid w:val="00193011"/>
    <w:rsid w:val="001A0A2C"/>
    <w:rsid w:val="001A1290"/>
    <w:rsid w:val="001A6D75"/>
    <w:rsid w:val="001A7351"/>
    <w:rsid w:val="001B3D43"/>
    <w:rsid w:val="001B64BA"/>
    <w:rsid w:val="001C09AE"/>
    <w:rsid w:val="001C2627"/>
    <w:rsid w:val="001D0A12"/>
    <w:rsid w:val="001D2FC8"/>
    <w:rsid w:val="001E2021"/>
    <w:rsid w:val="001E3FDB"/>
    <w:rsid w:val="001E54EA"/>
    <w:rsid w:val="001F0620"/>
    <w:rsid w:val="001F513D"/>
    <w:rsid w:val="001F7387"/>
    <w:rsid w:val="00200991"/>
    <w:rsid w:val="0020416B"/>
    <w:rsid w:val="002138EE"/>
    <w:rsid w:val="002146B0"/>
    <w:rsid w:val="0021470A"/>
    <w:rsid w:val="00221CF7"/>
    <w:rsid w:val="00223657"/>
    <w:rsid w:val="0022591C"/>
    <w:rsid w:val="00227FE9"/>
    <w:rsid w:val="00234460"/>
    <w:rsid w:val="002369AB"/>
    <w:rsid w:val="00236B41"/>
    <w:rsid w:val="0024436C"/>
    <w:rsid w:val="00246DFE"/>
    <w:rsid w:val="00253546"/>
    <w:rsid w:val="00255AB2"/>
    <w:rsid w:val="00256F4E"/>
    <w:rsid w:val="00263889"/>
    <w:rsid w:val="00271778"/>
    <w:rsid w:val="00274161"/>
    <w:rsid w:val="0027477F"/>
    <w:rsid w:val="00275FE1"/>
    <w:rsid w:val="00280A94"/>
    <w:rsid w:val="00280A9C"/>
    <w:rsid w:val="0028786B"/>
    <w:rsid w:val="00291FC6"/>
    <w:rsid w:val="0029369D"/>
    <w:rsid w:val="00297456"/>
    <w:rsid w:val="002A720D"/>
    <w:rsid w:val="002B5FD7"/>
    <w:rsid w:val="002C1161"/>
    <w:rsid w:val="002C5B33"/>
    <w:rsid w:val="002C722F"/>
    <w:rsid w:val="002D2175"/>
    <w:rsid w:val="002D21D6"/>
    <w:rsid w:val="002F6D16"/>
    <w:rsid w:val="003060A4"/>
    <w:rsid w:val="003313AD"/>
    <w:rsid w:val="003353A2"/>
    <w:rsid w:val="00336E9F"/>
    <w:rsid w:val="003372F6"/>
    <w:rsid w:val="0034798B"/>
    <w:rsid w:val="00353466"/>
    <w:rsid w:val="00353F48"/>
    <w:rsid w:val="0035526F"/>
    <w:rsid w:val="00355DAF"/>
    <w:rsid w:val="00362C62"/>
    <w:rsid w:val="00366CFA"/>
    <w:rsid w:val="0036703F"/>
    <w:rsid w:val="0037000A"/>
    <w:rsid w:val="003700E9"/>
    <w:rsid w:val="00372C55"/>
    <w:rsid w:val="003731BD"/>
    <w:rsid w:val="00373223"/>
    <w:rsid w:val="003800A6"/>
    <w:rsid w:val="0038139B"/>
    <w:rsid w:val="00382934"/>
    <w:rsid w:val="003872C3"/>
    <w:rsid w:val="0039184A"/>
    <w:rsid w:val="00396E74"/>
    <w:rsid w:val="003A31E5"/>
    <w:rsid w:val="003A33AF"/>
    <w:rsid w:val="003A4DEE"/>
    <w:rsid w:val="003C0E50"/>
    <w:rsid w:val="003E1F14"/>
    <w:rsid w:val="003E4804"/>
    <w:rsid w:val="003E4A11"/>
    <w:rsid w:val="003F4C2B"/>
    <w:rsid w:val="003F559E"/>
    <w:rsid w:val="00402C03"/>
    <w:rsid w:val="0040407B"/>
    <w:rsid w:val="004152E2"/>
    <w:rsid w:val="00432354"/>
    <w:rsid w:val="00433CFB"/>
    <w:rsid w:val="0043434F"/>
    <w:rsid w:val="00434CA0"/>
    <w:rsid w:val="004452B5"/>
    <w:rsid w:val="004452F7"/>
    <w:rsid w:val="004555D7"/>
    <w:rsid w:val="00457C19"/>
    <w:rsid w:val="00461C73"/>
    <w:rsid w:val="00462C24"/>
    <w:rsid w:val="00466AAD"/>
    <w:rsid w:val="00467D3B"/>
    <w:rsid w:val="00474A39"/>
    <w:rsid w:val="0047573E"/>
    <w:rsid w:val="00476490"/>
    <w:rsid w:val="00476B53"/>
    <w:rsid w:val="00481D7F"/>
    <w:rsid w:val="00482FCA"/>
    <w:rsid w:val="004854DF"/>
    <w:rsid w:val="00486B44"/>
    <w:rsid w:val="00492772"/>
    <w:rsid w:val="004952AD"/>
    <w:rsid w:val="004C049A"/>
    <w:rsid w:val="004F3F3E"/>
    <w:rsid w:val="004F444A"/>
    <w:rsid w:val="004F4E2C"/>
    <w:rsid w:val="004F66EC"/>
    <w:rsid w:val="00510BB2"/>
    <w:rsid w:val="0051249B"/>
    <w:rsid w:val="00512B78"/>
    <w:rsid w:val="00525F2B"/>
    <w:rsid w:val="00531BCA"/>
    <w:rsid w:val="0053781B"/>
    <w:rsid w:val="005414E0"/>
    <w:rsid w:val="005428C1"/>
    <w:rsid w:val="00543849"/>
    <w:rsid w:val="0054484B"/>
    <w:rsid w:val="00545FC2"/>
    <w:rsid w:val="00551B3A"/>
    <w:rsid w:val="00556530"/>
    <w:rsid w:val="0055716E"/>
    <w:rsid w:val="00560674"/>
    <w:rsid w:val="00560D3C"/>
    <w:rsid w:val="00562CDA"/>
    <w:rsid w:val="00563CEC"/>
    <w:rsid w:val="00571B55"/>
    <w:rsid w:val="00572C3C"/>
    <w:rsid w:val="00575BE2"/>
    <w:rsid w:val="00576215"/>
    <w:rsid w:val="005830C4"/>
    <w:rsid w:val="005868D9"/>
    <w:rsid w:val="0059470A"/>
    <w:rsid w:val="00597C3A"/>
    <w:rsid w:val="005B30D7"/>
    <w:rsid w:val="005B4F76"/>
    <w:rsid w:val="005C13C7"/>
    <w:rsid w:val="005D4528"/>
    <w:rsid w:val="005D7527"/>
    <w:rsid w:val="005E3D4C"/>
    <w:rsid w:val="005E48CA"/>
    <w:rsid w:val="005E5043"/>
    <w:rsid w:val="005E5720"/>
    <w:rsid w:val="00601BC6"/>
    <w:rsid w:val="00606DA5"/>
    <w:rsid w:val="0060716D"/>
    <w:rsid w:val="006132FF"/>
    <w:rsid w:val="00622094"/>
    <w:rsid w:val="0063038D"/>
    <w:rsid w:val="00633D15"/>
    <w:rsid w:val="0063501D"/>
    <w:rsid w:val="006435C8"/>
    <w:rsid w:val="0064544E"/>
    <w:rsid w:val="00661350"/>
    <w:rsid w:val="00661EB2"/>
    <w:rsid w:val="00662EDD"/>
    <w:rsid w:val="00664EF3"/>
    <w:rsid w:val="006702EB"/>
    <w:rsid w:val="00684FC4"/>
    <w:rsid w:val="006853A3"/>
    <w:rsid w:val="00695515"/>
    <w:rsid w:val="006A0BE8"/>
    <w:rsid w:val="006A5214"/>
    <w:rsid w:val="006A62BD"/>
    <w:rsid w:val="006B3975"/>
    <w:rsid w:val="006B3B47"/>
    <w:rsid w:val="006B57CC"/>
    <w:rsid w:val="006C4CCE"/>
    <w:rsid w:val="006D1267"/>
    <w:rsid w:val="006E26EB"/>
    <w:rsid w:val="006E27D3"/>
    <w:rsid w:val="006F2AFF"/>
    <w:rsid w:val="006F5DE7"/>
    <w:rsid w:val="0070095C"/>
    <w:rsid w:val="00701502"/>
    <w:rsid w:val="00702713"/>
    <w:rsid w:val="007069CD"/>
    <w:rsid w:val="00711547"/>
    <w:rsid w:val="007126F6"/>
    <w:rsid w:val="0071341E"/>
    <w:rsid w:val="00715353"/>
    <w:rsid w:val="00715DBE"/>
    <w:rsid w:val="0071708A"/>
    <w:rsid w:val="00727519"/>
    <w:rsid w:val="00741619"/>
    <w:rsid w:val="00743B10"/>
    <w:rsid w:val="00747322"/>
    <w:rsid w:val="00751191"/>
    <w:rsid w:val="00762338"/>
    <w:rsid w:val="00763347"/>
    <w:rsid w:val="007671EB"/>
    <w:rsid w:val="00772A34"/>
    <w:rsid w:val="00774FC4"/>
    <w:rsid w:val="00781D28"/>
    <w:rsid w:val="00790550"/>
    <w:rsid w:val="0079240E"/>
    <w:rsid w:val="00793AD4"/>
    <w:rsid w:val="007A0DBC"/>
    <w:rsid w:val="007A4CD2"/>
    <w:rsid w:val="007B68EE"/>
    <w:rsid w:val="007E2E86"/>
    <w:rsid w:val="007E652A"/>
    <w:rsid w:val="007F30D1"/>
    <w:rsid w:val="00803660"/>
    <w:rsid w:val="00806B9C"/>
    <w:rsid w:val="00807CFE"/>
    <w:rsid w:val="008103B6"/>
    <w:rsid w:val="008316FC"/>
    <w:rsid w:val="008319A6"/>
    <w:rsid w:val="00835AC6"/>
    <w:rsid w:val="00842D00"/>
    <w:rsid w:val="00844C2F"/>
    <w:rsid w:val="00850842"/>
    <w:rsid w:val="008512ED"/>
    <w:rsid w:val="00853351"/>
    <w:rsid w:val="00871958"/>
    <w:rsid w:val="00881056"/>
    <w:rsid w:val="0089707E"/>
    <w:rsid w:val="00897B7F"/>
    <w:rsid w:val="008A0622"/>
    <w:rsid w:val="008A0E31"/>
    <w:rsid w:val="008C1B99"/>
    <w:rsid w:val="008C2BAA"/>
    <w:rsid w:val="008D1A76"/>
    <w:rsid w:val="008D7046"/>
    <w:rsid w:val="008E10ED"/>
    <w:rsid w:val="008E64CF"/>
    <w:rsid w:val="008F1D8A"/>
    <w:rsid w:val="00900F8C"/>
    <w:rsid w:val="009136C3"/>
    <w:rsid w:val="00914249"/>
    <w:rsid w:val="00914973"/>
    <w:rsid w:val="00920EA2"/>
    <w:rsid w:val="0092147B"/>
    <w:rsid w:val="009218EE"/>
    <w:rsid w:val="009267A5"/>
    <w:rsid w:val="00937097"/>
    <w:rsid w:val="0095100D"/>
    <w:rsid w:val="00960653"/>
    <w:rsid w:val="0096085B"/>
    <w:rsid w:val="00971328"/>
    <w:rsid w:val="00972331"/>
    <w:rsid w:val="00980A20"/>
    <w:rsid w:val="0098151D"/>
    <w:rsid w:val="00983805"/>
    <w:rsid w:val="009841BA"/>
    <w:rsid w:val="00994F51"/>
    <w:rsid w:val="009A5017"/>
    <w:rsid w:val="009B3A4B"/>
    <w:rsid w:val="009B3D09"/>
    <w:rsid w:val="009B41C3"/>
    <w:rsid w:val="009B44F8"/>
    <w:rsid w:val="009C1303"/>
    <w:rsid w:val="009C1D5F"/>
    <w:rsid w:val="009D21DA"/>
    <w:rsid w:val="009D38C4"/>
    <w:rsid w:val="009D718C"/>
    <w:rsid w:val="009E36E2"/>
    <w:rsid w:val="009E742C"/>
    <w:rsid w:val="00A017A0"/>
    <w:rsid w:val="00A02949"/>
    <w:rsid w:val="00A11DCD"/>
    <w:rsid w:val="00A124D6"/>
    <w:rsid w:val="00A20B4F"/>
    <w:rsid w:val="00A22FE2"/>
    <w:rsid w:val="00A230FE"/>
    <w:rsid w:val="00A23D30"/>
    <w:rsid w:val="00A24F2C"/>
    <w:rsid w:val="00A254C2"/>
    <w:rsid w:val="00A307A0"/>
    <w:rsid w:val="00A41CFA"/>
    <w:rsid w:val="00A5360A"/>
    <w:rsid w:val="00A60AF5"/>
    <w:rsid w:val="00A6154B"/>
    <w:rsid w:val="00A6170E"/>
    <w:rsid w:val="00A61F4A"/>
    <w:rsid w:val="00A65BF3"/>
    <w:rsid w:val="00A74993"/>
    <w:rsid w:val="00A829EA"/>
    <w:rsid w:val="00A869CE"/>
    <w:rsid w:val="00A950EC"/>
    <w:rsid w:val="00A96183"/>
    <w:rsid w:val="00AA21E7"/>
    <w:rsid w:val="00AA4F62"/>
    <w:rsid w:val="00AA5B68"/>
    <w:rsid w:val="00AA5BBF"/>
    <w:rsid w:val="00AA6E4D"/>
    <w:rsid w:val="00AB4290"/>
    <w:rsid w:val="00AC7078"/>
    <w:rsid w:val="00AD3A06"/>
    <w:rsid w:val="00AD3A72"/>
    <w:rsid w:val="00AD6D77"/>
    <w:rsid w:val="00AD700D"/>
    <w:rsid w:val="00AD73B7"/>
    <w:rsid w:val="00AE03EB"/>
    <w:rsid w:val="00AE18E3"/>
    <w:rsid w:val="00AE27E8"/>
    <w:rsid w:val="00AE36EA"/>
    <w:rsid w:val="00AF4129"/>
    <w:rsid w:val="00AF7788"/>
    <w:rsid w:val="00B009C8"/>
    <w:rsid w:val="00B03D7E"/>
    <w:rsid w:val="00B069AB"/>
    <w:rsid w:val="00B06DE3"/>
    <w:rsid w:val="00B06F55"/>
    <w:rsid w:val="00B079E4"/>
    <w:rsid w:val="00B104DB"/>
    <w:rsid w:val="00B107C7"/>
    <w:rsid w:val="00B13325"/>
    <w:rsid w:val="00B15E4F"/>
    <w:rsid w:val="00B44598"/>
    <w:rsid w:val="00B50831"/>
    <w:rsid w:val="00B50B0F"/>
    <w:rsid w:val="00B530D8"/>
    <w:rsid w:val="00B564EF"/>
    <w:rsid w:val="00B64C95"/>
    <w:rsid w:val="00B6573D"/>
    <w:rsid w:val="00B67483"/>
    <w:rsid w:val="00B67B4A"/>
    <w:rsid w:val="00B704D9"/>
    <w:rsid w:val="00B74433"/>
    <w:rsid w:val="00B8184B"/>
    <w:rsid w:val="00B83A10"/>
    <w:rsid w:val="00B83F6A"/>
    <w:rsid w:val="00B85B06"/>
    <w:rsid w:val="00B96CE5"/>
    <w:rsid w:val="00B976D6"/>
    <w:rsid w:val="00BA1A8E"/>
    <w:rsid w:val="00BA52B8"/>
    <w:rsid w:val="00BB1C66"/>
    <w:rsid w:val="00BB3325"/>
    <w:rsid w:val="00BC7305"/>
    <w:rsid w:val="00BC7306"/>
    <w:rsid w:val="00BD06A5"/>
    <w:rsid w:val="00BF5B2B"/>
    <w:rsid w:val="00BF7F6B"/>
    <w:rsid w:val="00C03878"/>
    <w:rsid w:val="00C03DB6"/>
    <w:rsid w:val="00C115FF"/>
    <w:rsid w:val="00C22351"/>
    <w:rsid w:val="00C26A7D"/>
    <w:rsid w:val="00C26EB7"/>
    <w:rsid w:val="00C30791"/>
    <w:rsid w:val="00C35BCD"/>
    <w:rsid w:val="00C40076"/>
    <w:rsid w:val="00C4104B"/>
    <w:rsid w:val="00C41B2B"/>
    <w:rsid w:val="00C50729"/>
    <w:rsid w:val="00C51206"/>
    <w:rsid w:val="00C54829"/>
    <w:rsid w:val="00C54D38"/>
    <w:rsid w:val="00C6384D"/>
    <w:rsid w:val="00C70DE8"/>
    <w:rsid w:val="00C71FB8"/>
    <w:rsid w:val="00C75108"/>
    <w:rsid w:val="00C80758"/>
    <w:rsid w:val="00C8166F"/>
    <w:rsid w:val="00C84CDC"/>
    <w:rsid w:val="00C92A28"/>
    <w:rsid w:val="00CA118F"/>
    <w:rsid w:val="00CA19FA"/>
    <w:rsid w:val="00CA302E"/>
    <w:rsid w:val="00CB3882"/>
    <w:rsid w:val="00CB50C1"/>
    <w:rsid w:val="00CC3D28"/>
    <w:rsid w:val="00CD154C"/>
    <w:rsid w:val="00CE0E7F"/>
    <w:rsid w:val="00CE5DB8"/>
    <w:rsid w:val="00CE6455"/>
    <w:rsid w:val="00CF598F"/>
    <w:rsid w:val="00CF795C"/>
    <w:rsid w:val="00CF7F97"/>
    <w:rsid w:val="00D00EF3"/>
    <w:rsid w:val="00D01C48"/>
    <w:rsid w:val="00D02BD3"/>
    <w:rsid w:val="00D06E9C"/>
    <w:rsid w:val="00D11DFB"/>
    <w:rsid w:val="00D311A1"/>
    <w:rsid w:val="00D31881"/>
    <w:rsid w:val="00D32763"/>
    <w:rsid w:val="00D32D82"/>
    <w:rsid w:val="00D33ABC"/>
    <w:rsid w:val="00D36E9C"/>
    <w:rsid w:val="00D372C6"/>
    <w:rsid w:val="00D37FC0"/>
    <w:rsid w:val="00D428D4"/>
    <w:rsid w:val="00D607BA"/>
    <w:rsid w:val="00D60A75"/>
    <w:rsid w:val="00D63D56"/>
    <w:rsid w:val="00D7338B"/>
    <w:rsid w:val="00D830A6"/>
    <w:rsid w:val="00D8768E"/>
    <w:rsid w:val="00D935B6"/>
    <w:rsid w:val="00DA1296"/>
    <w:rsid w:val="00DB17C4"/>
    <w:rsid w:val="00DB3020"/>
    <w:rsid w:val="00DB3E8E"/>
    <w:rsid w:val="00DC06EF"/>
    <w:rsid w:val="00DC3DF0"/>
    <w:rsid w:val="00DC5653"/>
    <w:rsid w:val="00DD1B52"/>
    <w:rsid w:val="00DD457E"/>
    <w:rsid w:val="00DE0182"/>
    <w:rsid w:val="00DF07DE"/>
    <w:rsid w:val="00DF2192"/>
    <w:rsid w:val="00DF3E4D"/>
    <w:rsid w:val="00DF77B8"/>
    <w:rsid w:val="00E054F4"/>
    <w:rsid w:val="00E066DB"/>
    <w:rsid w:val="00E11505"/>
    <w:rsid w:val="00E120B5"/>
    <w:rsid w:val="00E23313"/>
    <w:rsid w:val="00E24F54"/>
    <w:rsid w:val="00E4366D"/>
    <w:rsid w:val="00E52208"/>
    <w:rsid w:val="00E532B7"/>
    <w:rsid w:val="00E7319E"/>
    <w:rsid w:val="00E76562"/>
    <w:rsid w:val="00E80A6D"/>
    <w:rsid w:val="00E827CE"/>
    <w:rsid w:val="00E85554"/>
    <w:rsid w:val="00E85B42"/>
    <w:rsid w:val="00E87E29"/>
    <w:rsid w:val="00E914DC"/>
    <w:rsid w:val="00E9190C"/>
    <w:rsid w:val="00E943DF"/>
    <w:rsid w:val="00EA632B"/>
    <w:rsid w:val="00EB26E9"/>
    <w:rsid w:val="00EB2DCB"/>
    <w:rsid w:val="00EB318A"/>
    <w:rsid w:val="00EB7722"/>
    <w:rsid w:val="00EC17CB"/>
    <w:rsid w:val="00EC3065"/>
    <w:rsid w:val="00EC434F"/>
    <w:rsid w:val="00EC64F4"/>
    <w:rsid w:val="00ED123C"/>
    <w:rsid w:val="00EE61EE"/>
    <w:rsid w:val="00EF125B"/>
    <w:rsid w:val="00EF373B"/>
    <w:rsid w:val="00EF5B95"/>
    <w:rsid w:val="00EF789D"/>
    <w:rsid w:val="00F01C5E"/>
    <w:rsid w:val="00F10861"/>
    <w:rsid w:val="00F13415"/>
    <w:rsid w:val="00F13B7C"/>
    <w:rsid w:val="00F15813"/>
    <w:rsid w:val="00F15DEF"/>
    <w:rsid w:val="00F20953"/>
    <w:rsid w:val="00F21D03"/>
    <w:rsid w:val="00F22B68"/>
    <w:rsid w:val="00F31D3A"/>
    <w:rsid w:val="00F3655F"/>
    <w:rsid w:val="00F435DC"/>
    <w:rsid w:val="00F544CE"/>
    <w:rsid w:val="00F545DF"/>
    <w:rsid w:val="00F656E9"/>
    <w:rsid w:val="00F66E72"/>
    <w:rsid w:val="00F70E82"/>
    <w:rsid w:val="00F845C6"/>
    <w:rsid w:val="00F84B5B"/>
    <w:rsid w:val="00F86094"/>
    <w:rsid w:val="00F86498"/>
    <w:rsid w:val="00F87BA4"/>
    <w:rsid w:val="00FA1AF3"/>
    <w:rsid w:val="00FA3CC3"/>
    <w:rsid w:val="00FA758A"/>
    <w:rsid w:val="00FB262A"/>
    <w:rsid w:val="00FB53DF"/>
    <w:rsid w:val="00FB5638"/>
    <w:rsid w:val="00FB6B2F"/>
    <w:rsid w:val="00FC1F4A"/>
    <w:rsid w:val="00FC21CC"/>
    <w:rsid w:val="00FD2742"/>
    <w:rsid w:val="00FD5C2E"/>
    <w:rsid w:val="00FD72C1"/>
    <w:rsid w:val="00FE39A5"/>
    <w:rsid w:val="00FE6E0C"/>
    <w:rsid w:val="00FF2856"/>
    <w:rsid w:val="00FF2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03"/>
  </w:style>
  <w:style w:type="paragraph" w:styleId="1">
    <w:name w:val="heading 1"/>
    <w:basedOn w:val="a"/>
    <w:next w:val="a"/>
    <w:link w:val="10"/>
    <w:qFormat/>
    <w:rsid w:val="00FB262A"/>
    <w:pPr>
      <w:keepNext/>
      <w:widowControl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qFormat/>
    <w:rsid w:val="00FB262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B262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20"/>
    </w:rPr>
  </w:style>
  <w:style w:type="paragraph" w:styleId="4">
    <w:name w:val="heading 4"/>
    <w:basedOn w:val="a"/>
    <w:next w:val="a"/>
    <w:link w:val="40"/>
    <w:qFormat/>
    <w:rsid w:val="00FB262A"/>
    <w:pPr>
      <w:keepNext/>
      <w:spacing w:after="0" w:line="240" w:lineRule="auto"/>
      <w:ind w:firstLine="3969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FB262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FB262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FB262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FB262A"/>
    <w:pPr>
      <w:keepNext/>
      <w:spacing w:after="0" w:line="240" w:lineRule="auto"/>
      <w:ind w:firstLine="709"/>
      <w:jc w:val="center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FB262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D32D82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">
    <w:name w:val="Основной текст11"/>
    <w:basedOn w:val="a"/>
    <w:link w:val="a3"/>
    <w:rsid w:val="00D32D8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1">
    <w:name w:val="Основной текст (2)_"/>
    <w:basedOn w:val="a0"/>
    <w:link w:val="22"/>
    <w:rsid w:val="00D32D82"/>
    <w:rPr>
      <w:rFonts w:ascii="Times New Roman" w:hAnsi="Times New Roman" w:cs="Times New Roman"/>
      <w:spacing w:val="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32D82"/>
    <w:pPr>
      <w:widowControl w:val="0"/>
      <w:shd w:val="clear" w:color="auto" w:fill="FFFFFF"/>
      <w:spacing w:before="3540" w:after="0" w:line="240" w:lineRule="atLeast"/>
      <w:jc w:val="center"/>
    </w:pPr>
    <w:rPr>
      <w:rFonts w:ascii="Times New Roman" w:hAnsi="Times New Roman" w:cs="Times New Roman"/>
      <w:spacing w:val="5"/>
    </w:rPr>
  </w:style>
  <w:style w:type="character" w:customStyle="1" w:styleId="31">
    <w:name w:val="Основной текст (3)_"/>
    <w:basedOn w:val="a0"/>
    <w:link w:val="32"/>
    <w:uiPriority w:val="99"/>
    <w:rsid w:val="00D32D82"/>
    <w:rPr>
      <w:rFonts w:ascii="Times New Roman" w:hAnsi="Times New Roman" w:cs="Times New Roman"/>
      <w:spacing w:val="30"/>
      <w:sz w:val="37"/>
      <w:szCs w:val="37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D32D82"/>
    <w:pPr>
      <w:widowControl w:val="0"/>
      <w:shd w:val="clear" w:color="auto" w:fill="FFFFFF"/>
      <w:spacing w:before="2460" w:after="360" w:line="507" w:lineRule="exact"/>
      <w:jc w:val="center"/>
    </w:pPr>
    <w:rPr>
      <w:rFonts w:ascii="Times New Roman" w:hAnsi="Times New Roman" w:cs="Times New Roman"/>
      <w:spacing w:val="30"/>
      <w:sz w:val="37"/>
      <w:szCs w:val="37"/>
    </w:rPr>
  </w:style>
  <w:style w:type="character" w:customStyle="1" w:styleId="51">
    <w:name w:val="Основной текст (5)_"/>
    <w:basedOn w:val="a0"/>
    <w:link w:val="52"/>
    <w:uiPriority w:val="99"/>
    <w:rsid w:val="00D32D8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D32D82"/>
    <w:pPr>
      <w:widowControl w:val="0"/>
      <w:shd w:val="clear" w:color="auto" w:fill="FFFFFF"/>
      <w:spacing w:after="0" w:line="0" w:lineRule="atLeast"/>
      <w:ind w:hanging="136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4">
    <w:name w:val="Body Text"/>
    <w:basedOn w:val="a"/>
    <w:link w:val="a5"/>
    <w:uiPriority w:val="99"/>
    <w:unhideWhenUsed/>
    <w:rsid w:val="00D32D8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32D82"/>
  </w:style>
  <w:style w:type="character" w:customStyle="1" w:styleId="12">
    <w:name w:val="Основной текст Знак1"/>
    <w:basedOn w:val="a0"/>
    <w:uiPriority w:val="99"/>
    <w:rsid w:val="00D32D82"/>
    <w:rPr>
      <w:rFonts w:ascii="Times New Roman" w:hAnsi="Times New Roman" w:cs="Times New Roman"/>
      <w:sz w:val="18"/>
      <w:szCs w:val="18"/>
      <w:u w:val="none"/>
    </w:rPr>
  </w:style>
  <w:style w:type="character" w:customStyle="1" w:styleId="41">
    <w:name w:val="Основной текст (4)_"/>
    <w:basedOn w:val="a0"/>
    <w:link w:val="42"/>
    <w:uiPriority w:val="99"/>
    <w:rsid w:val="00D32D82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D32D82"/>
    <w:pPr>
      <w:widowControl w:val="0"/>
      <w:shd w:val="clear" w:color="auto" w:fill="FFFFFF"/>
      <w:spacing w:before="60" w:after="2460" w:line="240" w:lineRule="atLeast"/>
      <w:jc w:val="center"/>
    </w:pPr>
    <w:rPr>
      <w:rFonts w:ascii="Times New Roman" w:hAnsi="Times New Roman" w:cs="Times New Roman"/>
      <w:spacing w:val="20"/>
      <w:sz w:val="20"/>
      <w:szCs w:val="20"/>
    </w:rPr>
  </w:style>
  <w:style w:type="paragraph" w:customStyle="1" w:styleId="42">
    <w:name w:val="Основной текст (4)"/>
    <w:basedOn w:val="a"/>
    <w:link w:val="41"/>
    <w:uiPriority w:val="99"/>
    <w:rsid w:val="00D32D82"/>
    <w:pPr>
      <w:widowControl w:val="0"/>
      <w:shd w:val="clear" w:color="auto" w:fill="FFFFFF"/>
      <w:spacing w:before="360" w:after="0" w:line="240" w:lineRule="atLeast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510">
    <w:name w:val="Основной текст (5)1"/>
    <w:basedOn w:val="a"/>
    <w:uiPriority w:val="99"/>
    <w:rsid w:val="00D32D82"/>
    <w:pPr>
      <w:widowControl w:val="0"/>
      <w:shd w:val="clear" w:color="auto" w:fill="FFFFFF"/>
      <w:spacing w:after="0" w:line="425" w:lineRule="exact"/>
      <w:jc w:val="center"/>
    </w:pPr>
    <w:rPr>
      <w:rFonts w:ascii="Times New Roman" w:hAnsi="Times New Roman" w:cs="Times New Roman"/>
      <w:b/>
      <w:bCs/>
    </w:rPr>
  </w:style>
  <w:style w:type="character" w:customStyle="1" w:styleId="53">
    <w:name w:val="Основной текст5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a6">
    <w:name w:val="Основной текст + Малые прописные"/>
    <w:basedOn w:val="a3"/>
    <w:rsid w:val="00D32D8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table" w:styleId="a7">
    <w:name w:val="Table Grid"/>
    <w:basedOn w:val="a1"/>
    <w:uiPriority w:val="59"/>
    <w:rsid w:val="00D3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_"/>
    <w:basedOn w:val="a0"/>
    <w:link w:val="130"/>
    <w:uiPriority w:val="99"/>
    <w:locked/>
    <w:rsid w:val="00D32D82"/>
    <w:rPr>
      <w:rFonts w:ascii="Times New Roman" w:hAnsi="Times New Roman" w:cs="Times New Roman"/>
      <w:b/>
      <w:bCs/>
      <w:spacing w:val="-4"/>
      <w:sz w:val="16"/>
      <w:szCs w:val="1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D32D82"/>
    <w:pPr>
      <w:widowControl w:val="0"/>
      <w:shd w:val="clear" w:color="auto" w:fill="FFFFFF"/>
      <w:spacing w:after="0" w:line="240" w:lineRule="atLeast"/>
      <w:ind w:hanging="700"/>
    </w:pPr>
    <w:rPr>
      <w:rFonts w:ascii="Times New Roman" w:hAnsi="Times New Roman" w:cs="Times New Roman"/>
      <w:b/>
      <w:bCs/>
      <w:spacing w:val="-4"/>
      <w:sz w:val="16"/>
      <w:szCs w:val="16"/>
    </w:rPr>
  </w:style>
  <w:style w:type="character" w:customStyle="1" w:styleId="43">
    <w:name w:val="Заголовок №4_"/>
    <w:basedOn w:val="a0"/>
    <w:link w:val="44"/>
    <w:uiPriority w:val="99"/>
    <w:rsid w:val="00D32D82"/>
    <w:rPr>
      <w:rFonts w:ascii="Times New Roman" w:hAnsi="Times New Roman" w:cs="Times New Roman"/>
      <w:shd w:val="clear" w:color="auto" w:fill="FFFFFF"/>
    </w:rPr>
  </w:style>
  <w:style w:type="character" w:customStyle="1" w:styleId="Consolas17">
    <w:name w:val="Основной текст + Consolas17"/>
    <w:aliases w:val="11 pt"/>
    <w:basedOn w:val="12"/>
    <w:uiPriority w:val="99"/>
    <w:rsid w:val="00D32D82"/>
    <w:rPr>
      <w:rFonts w:ascii="Consolas" w:hAnsi="Consolas" w:cs="Consolas"/>
      <w:sz w:val="22"/>
      <w:szCs w:val="22"/>
      <w:u w:val="none"/>
      <w:shd w:val="clear" w:color="auto" w:fill="FFFFFF"/>
    </w:rPr>
  </w:style>
  <w:style w:type="character" w:customStyle="1" w:styleId="a8">
    <w:name w:val="Основной текст + Курсив"/>
    <w:basedOn w:val="12"/>
    <w:uiPriority w:val="99"/>
    <w:rsid w:val="00D32D82"/>
    <w:rPr>
      <w:rFonts w:ascii="Times New Roman" w:hAnsi="Times New Roman" w:cs="Times New Roman"/>
      <w:i/>
      <w:iCs/>
      <w:sz w:val="18"/>
      <w:szCs w:val="18"/>
      <w:u w:val="none"/>
      <w:shd w:val="clear" w:color="auto" w:fill="FFFFFF"/>
    </w:rPr>
  </w:style>
  <w:style w:type="paragraph" w:customStyle="1" w:styleId="44">
    <w:name w:val="Заголовок №4"/>
    <w:basedOn w:val="a"/>
    <w:link w:val="43"/>
    <w:uiPriority w:val="99"/>
    <w:rsid w:val="00D32D82"/>
    <w:pPr>
      <w:widowControl w:val="0"/>
      <w:shd w:val="clear" w:color="auto" w:fill="FFFFFF"/>
      <w:spacing w:after="300" w:line="240" w:lineRule="atLeast"/>
      <w:outlineLvl w:val="3"/>
    </w:pPr>
    <w:rPr>
      <w:rFonts w:ascii="Times New Roman" w:hAnsi="Times New Roman" w:cs="Times New Roman"/>
    </w:rPr>
  </w:style>
  <w:style w:type="character" w:customStyle="1" w:styleId="8pt1">
    <w:name w:val="Основной текст + 8 pt1"/>
    <w:aliases w:val="Полужирный32"/>
    <w:basedOn w:val="12"/>
    <w:uiPriority w:val="99"/>
    <w:rsid w:val="00D32D82"/>
    <w:rPr>
      <w:rFonts w:ascii="Times New Roman" w:hAnsi="Times New Roman" w:cs="Times New Roman"/>
      <w:b/>
      <w:bCs/>
      <w:sz w:val="16"/>
      <w:szCs w:val="16"/>
      <w:u w:val="none"/>
      <w:shd w:val="clear" w:color="auto" w:fill="FFFFFF"/>
    </w:rPr>
  </w:style>
  <w:style w:type="character" w:customStyle="1" w:styleId="61">
    <w:name w:val="Основной текст + Полужирный6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81">
    <w:name w:val="Основной текст (8)_"/>
    <w:basedOn w:val="a0"/>
    <w:link w:val="810"/>
    <w:uiPriority w:val="99"/>
    <w:locked/>
    <w:rsid w:val="00D32D82"/>
    <w:rPr>
      <w:rFonts w:ascii="Consolas" w:hAnsi="Consolas" w:cs="Consolas"/>
      <w:b/>
      <w:bCs/>
      <w:sz w:val="20"/>
      <w:szCs w:val="20"/>
      <w:shd w:val="clear" w:color="auto" w:fill="FFFFFF"/>
    </w:rPr>
  </w:style>
  <w:style w:type="character" w:customStyle="1" w:styleId="82">
    <w:name w:val="Основной текст (8)"/>
    <w:basedOn w:val="81"/>
    <w:uiPriority w:val="99"/>
    <w:rsid w:val="00D32D82"/>
    <w:rPr>
      <w:rFonts w:ascii="Consolas" w:hAnsi="Consolas" w:cs="Consolas"/>
      <w:b/>
      <w:bCs/>
      <w:sz w:val="20"/>
      <w:szCs w:val="20"/>
      <w:u w:val="single"/>
      <w:shd w:val="clear" w:color="auto" w:fill="FFFFFF"/>
    </w:rPr>
  </w:style>
  <w:style w:type="character" w:customStyle="1" w:styleId="8TimesNewRoman">
    <w:name w:val="Основной текст (8) + Times New Roman"/>
    <w:aliases w:val="10,5 pt38,Не полужирный8"/>
    <w:basedOn w:val="81"/>
    <w:uiPriority w:val="99"/>
    <w:rsid w:val="00D32D82"/>
    <w:rPr>
      <w:rFonts w:ascii="Times New Roman" w:hAnsi="Times New Roman" w:cs="Times New Roman"/>
      <w:b w:val="0"/>
      <w:bCs w:val="0"/>
      <w:sz w:val="21"/>
      <w:szCs w:val="21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D32D82"/>
    <w:pPr>
      <w:widowControl w:val="0"/>
      <w:shd w:val="clear" w:color="auto" w:fill="FFFFFF"/>
      <w:spacing w:after="0" w:line="177" w:lineRule="exact"/>
    </w:pPr>
    <w:rPr>
      <w:rFonts w:ascii="Consolas" w:hAnsi="Consolas" w:cs="Consolas"/>
      <w:b/>
      <w:bCs/>
      <w:sz w:val="20"/>
      <w:szCs w:val="20"/>
    </w:rPr>
  </w:style>
  <w:style w:type="character" w:customStyle="1" w:styleId="54">
    <w:name w:val="Основной текст + Полужирный5"/>
    <w:basedOn w:val="12"/>
    <w:uiPriority w:val="99"/>
    <w:rsid w:val="00D32D82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Consolas16">
    <w:name w:val="Основной текст + Consolas16"/>
    <w:aliases w:val="10 pt5,Полужирный20"/>
    <w:basedOn w:val="12"/>
    <w:uiPriority w:val="99"/>
    <w:rsid w:val="00D32D82"/>
    <w:rPr>
      <w:rFonts w:ascii="Consolas" w:hAnsi="Consolas" w:cs="Consolas"/>
      <w:b/>
      <w:bCs/>
      <w:sz w:val="20"/>
      <w:szCs w:val="20"/>
      <w:u w:val="none"/>
      <w:shd w:val="clear" w:color="auto" w:fill="FFFFFF"/>
    </w:rPr>
  </w:style>
  <w:style w:type="character" w:customStyle="1" w:styleId="56">
    <w:name w:val="Основной текст (56)_"/>
    <w:basedOn w:val="a0"/>
    <w:link w:val="560"/>
    <w:uiPriority w:val="99"/>
    <w:locked/>
    <w:rsid w:val="00D32D8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60">
    <w:name w:val="Основной текст (56)"/>
    <w:basedOn w:val="a"/>
    <w:link w:val="56"/>
    <w:uiPriority w:val="99"/>
    <w:rsid w:val="00D32D82"/>
    <w:pPr>
      <w:widowControl w:val="0"/>
      <w:shd w:val="clear" w:color="auto" w:fill="FFFFFF"/>
      <w:spacing w:after="0" w:line="406" w:lineRule="exact"/>
      <w:ind w:firstLine="64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9">
    <w:name w:val="Сноска_"/>
    <w:basedOn w:val="a0"/>
    <w:link w:val="aa"/>
    <w:rsid w:val="00D32D82"/>
    <w:rPr>
      <w:rFonts w:ascii="Consolas" w:eastAsia="Consolas" w:hAnsi="Consolas" w:cs="Consolas"/>
      <w:spacing w:val="-10"/>
      <w:sz w:val="25"/>
      <w:szCs w:val="25"/>
      <w:shd w:val="clear" w:color="auto" w:fill="FFFFFF"/>
    </w:rPr>
  </w:style>
  <w:style w:type="character" w:customStyle="1" w:styleId="12pt0pt">
    <w:name w:val="Сноска + 12 pt;Интервал 0 pt"/>
    <w:basedOn w:val="a9"/>
    <w:rsid w:val="00D32D82"/>
    <w:rPr>
      <w:rFonts w:ascii="Consolas" w:eastAsia="Consolas" w:hAnsi="Consolas" w:cs="Consolas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4">
    <w:name w:val="Основной текст1"/>
    <w:basedOn w:val="a3"/>
    <w:rsid w:val="00D32D82"/>
    <w:rPr>
      <w:rFonts w:ascii="Consolas" w:eastAsia="Consolas" w:hAnsi="Consolas" w:cs="Consolas"/>
      <w:color w:val="000000"/>
      <w:spacing w:val="-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aa">
    <w:name w:val="Сноска"/>
    <w:basedOn w:val="a"/>
    <w:link w:val="a9"/>
    <w:rsid w:val="00D32D82"/>
    <w:pPr>
      <w:widowControl w:val="0"/>
      <w:shd w:val="clear" w:color="auto" w:fill="FFFFFF"/>
      <w:spacing w:after="60" w:line="425" w:lineRule="exact"/>
      <w:ind w:hanging="1340"/>
    </w:pPr>
    <w:rPr>
      <w:rFonts w:ascii="Consolas" w:eastAsia="Consolas" w:hAnsi="Consolas" w:cs="Consolas"/>
      <w:spacing w:val="-10"/>
      <w:sz w:val="25"/>
      <w:szCs w:val="25"/>
    </w:rPr>
  </w:style>
  <w:style w:type="character" w:customStyle="1" w:styleId="811">
    <w:name w:val="Основной текст + 81"/>
    <w:aliases w:val="5 pt2"/>
    <w:basedOn w:val="12"/>
    <w:uiPriority w:val="99"/>
    <w:rsid w:val="00D32D82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1pt">
    <w:name w:val="Основной текст + Интервал 1 pt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1pt1">
    <w:name w:val="Основной текст + Интервал 1 pt1"/>
    <w:basedOn w:val="12"/>
    <w:uiPriority w:val="99"/>
    <w:rsid w:val="00D32D82"/>
    <w:rPr>
      <w:rFonts w:ascii="Times New Roman" w:hAnsi="Times New Roman" w:cs="Times New Roman"/>
      <w:spacing w:val="30"/>
      <w:sz w:val="18"/>
      <w:szCs w:val="18"/>
      <w:u w:val="none"/>
      <w:shd w:val="clear" w:color="auto" w:fill="FFFFFF"/>
    </w:rPr>
  </w:style>
  <w:style w:type="character" w:customStyle="1" w:styleId="Consolas2">
    <w:name w:val="Основной текст + Consolas2"/>
    <w:aliases w:val="Малые прописные1,Интервал 0 pt4"/>
    <w:basedOn w:val="12"/>
    <w:uiPriority w:val="99"/>
    <w:rsid w:val="00D32D82"/>
    <w:rPr>
      <w:rFonts w:ascii="Consolas" w:hAnsi="Consolas" w:cs="Consolas"/>
      <w:smallCaps/>
      <w:spacing w:val="-10"/>
      <w:sz w:val="18"/>
      <w:szCs w:val="18"/>
      <w:u w:val="none"/>
      <w:shd w:val="clear" w:color="auto" w:fill="FFFFFF"/>
    </w:rPr>
  </w:style>
  <w:style w:type="character" w:customStyle="1" w:styleId="Consolas1">
    <w:name w:val="Основной текст + Consolas1"/>
    <w:aliases w:val="Интервал 0 pt3"/>
    <w:basedOn w:val="12"/>
    <w:uiPriority w:val="99"/>
    <w:rsid w:val="00D32D82"/>
    <w:rPr>
      <w:rFonts w:ascii="Consolas" w:hAnsi="Consolas" w:cs="Consolas"/>
      <w:spacing w:val="-10"/>
      <w:sz w:val="18"/>
      <w:szCs w:val="18"/>
      <w:u w:val="none"/>
      <w:shd w:val="clear" w:color="auto" w:fill="FFFFFF"/>
    </w:rPr>
  </w:style>
  <w:style w:type="character" w:customStyle="1" w:styleId="0pt">
    <w:name w:val="Основной текст + Интервал 0 pt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45">
    <w:name w:val="Основной текст4"/>
    <w:basedOn w:val="a3"/>
    <w:rsid w:val="00D32D82"/>
    <w:rPr>
      <w:rFonts w:ascii="Gungsuh" w:eastAsia="Gungsuh" w:hAnsi="Gungsuh" w:cs="Gungsuh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Dotum75pt0pt">
    <w:name w:val="Основной текст + Dotum;7;5 pt;Интервал 0 pt"/>
    <w:basedOn w:val="a3"/>
    <w:rsid w:val="00D32D82"/>
    <w:rPr>
      <w:rFonts w:ascii="Dotum" w:eastAsia="Dotum" w:hAnsi="Dotum" w:cs="Dotum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Consolas75pt0pt">
    <w:name w:val="Основной текст + Consolas;7;5 pt;Полужирный;Интервал 0 pt"/>
    <w:basedOn w:val="a3"/>
    <w:rsid w:val="00D32D82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11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b">
    <w:name w:val="List Paragraph"/>
    <w:basedOn w:val="a"/>
    <w:uiPriority w:val="34"/>
    <w:qFormat/>
    <w:rsid w:val="00DF07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B26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B262A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262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B26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B262A"/>
    <w:rPr>
      <w:rFonts w:ascii="Arial" w:eastAsia="Times New Roman" w:hAnsi="Arial" w:cs="Arial"/>
      <w:lang w:eastAsia="ru-RU"/>
    </w:rPr>
  </w:style>
  <w:style w:type="character" w:customStyle="1" w:styleId="19">
    <w:name w:val="Основной текст (19)_"/>
    <w:basedOn w:val="a0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32pt">
    <w:name w:val="Основной текст (3) + Интервал 2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90">
    <w:name w:val="Основной текст (19)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2"/>
    <w:basedOn w:val="a3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3">
    <w:name w:val="Основной текст (3) + Курсив"/>
    <w:basedOn w:val="31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3"/>
    <w:rsid w:val="00FB262A"/>
    <w:rPr>
      <w:rFonts w:ascii="Times New Roman" w:eastAsia="Times New Roman" w:hAnsi="Times New Roman" w:cs="Times New Roman"/>
      <w:color w:val="000000"/>
      <w:spacing w:val="4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50pt">
    <w:name w:val="Основной текст (5) + Не полужирный;Интервал 0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53pt">
    <w:name w:val="Основной текст (5) + Не полужирный;Интервал 3 pt"/>
    <w:basedOn w:val="5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3pt">
    <w:name w:val="Основной текст (3) + Интервал 3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pt">
    <w:name w:val="Основной текст + 9 pt;Курсив;Интервал 0 pt"/>
    <w:basedOn w:val="a3"/>
    <w:rsid w:val="00FB26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2">
    <w:name w:val="Основной текст6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SegoeUI115pt">
    <w:name w:val="Основной текст + Segoe UI;11;5 pt"/>
    <w:basedOn w:val="a3"/>
    <w:rsid w:val="00FB262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character" w:customStyle="1" w:styleId="FranklinGothicHeavy12pt">
    <w:name w:val="Основной текст + Franklin Gothic Heavy;12 pt"/>
    <w:basedOn w:val="a3"/>
    <w:rsid w:val="00FB262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c">
    <w:name w:val="Подпись к таблице_"/>
    <w:basedOn w:val="a0"/>
    <w:link w:val="ad"/>
    <w:rsid w:val="00FB262A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5pt">
    <w:name w:val="Подпись к таблице + 6;5 pt"/>
    <w:basedOn w:val="ac"/>
    <w:rsid w:val="00FB262A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65pt0">
    <w:name w:val="Основной текст + 6;5 pt"/>
    <w:basedOn w:val="a3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ad">
    <w:name w:val="Подпись к таблице"/>
    <w:basedOn w:val="a"/>
    <w:link w:val="ac"/>
    <w:rsid w:val="00FB262A"/>
    <w:pPr>
      <w:widowControl w:val="0"/>
      <w:shd w:val="clear" w:color="auto" w:fill="FFFFFF"/>
      <w:spacing w:after="0" w:line="0" w:lineRule="atLeast"/>
      <w:ind w:hanging="200"/>
      <w:jc w:val="center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e">
    <w:name w:val="Колонтитул_"/>
    <w:basedOn w:val="a0"/>
    <w:uiPriority w:val="99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f">
    <w:name w:val="Колонтитул"/>
    <w:basedOn w:val="ae"/>
    <w:rsid w:val="00FB262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0pt">
    <w:name w:val="Основной текст (3) + Полужирный;Интервал 0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9pt">
    <w:name w:val="Колонтитул + Times New Roman;9 pt;Полужирный"/>
    <w:basedOn w:val="ae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2pt">
    <w:name w:val="Колонтитул + Times New Roman;8;5 pt;Интервал 2 pt"/>
    <w:basedOn w:val="ae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3105pt0pt">
    <w:name w:val="Основной текст (3) + 10;5 pt;Интервал 0 pt"/>
    <w:basedOn w:val="31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3pt1pt">
    <w:name w:val="Основной текст (3) + 13 pt;Полужирный;Интервал 1 pt"/>
    <w:basedOn w:val="31"/>
    <w:rsid w:val="00FB26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99pt">
    <w:name w:val="Основной текст (19) + 9 pt"/>
    <w:basedOn w:val="19"/>
    <w:rsid w:val="00FB2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lang w:val="ru-RU" w:eastAsia="ru-RU" w:bidi="ru-RU"/>
    </w:rPr>
  </w:style>
  <w:style w:type="paragraph" w:styleId="af0">
    <w:name w:val="header"/>
    <w:basedOn w:val="a"/>
    <w:link w:val="af1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rsid w:val="00FB262A"/>
  </w:style>
  <w:style w:type="paragraph" w:styleId="af2">
    <w:name w:val="footer"/>
    <w:basedOn w:val="a"/>
    <w:link w:val="af3"/>
    <w:uiPriority w:val="99"/>
    <w:unhideWhenUsed/>
    <w:rsid w:val="00FB2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FB262A"/>
  </w:style>
  <w:style w:type="paragraph" w:customStyle="1" w:styleId="211">
    <w:name w:val="Основной текст 21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4">
    <w:name w:val="Body Text Indent"/>
    <w:basedOn w:val="a"/>
    <w:link w:val="af5"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4">
    <w:name w:val="Основной текст 24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Title"/>
    <w:basedOn w:val="a"/>
    <w:link w:val="af7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7">
    <w:name w:val="Название Знак"/>
    <w:basedOn w:val="a0"/>
    <w:link w:val="af6"/>
    <w:rsid w:val="00FB262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Subtitle"/>
    <w:basedOn w:val="a"/>
    <w:link w:val="af9"/>
    <w:qFormat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9">
    <w:name w:val="Подзаголовок Знак"/>
    <w:basedOn w:val="a0"/>
    <w:link w:val="af8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5">
    <w:name w:val="Body Text 2"/>
    <w:basedOn w:val="a"/>
    <w:link w:val="26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6">
    <w:name w:val="Основной текст 2 Знак"/>
    <w:basedOn w:val="a0"/>
    <w:link w:val="25"/>
    <w:rsid w:val="00FB26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4">
    <w:name w:val="Body Text 3"/>
    <w:basedOn w:val="a"/>
    <w:link w:val="35"/>
    <w:rsid w:val="00FB262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FB26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7">
    <w:name w:val="Body Text Indent 2"/>
    <w:basedOn w:val="a"/>
    <w:link w:val="28"/>
    <w:rsid w:val="00FB262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8">
    <w:name w:val="Основной текст с отступом 2 Знак"/>
    <w:basedOn w:val="a0"/>
    <w:link w:val="27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6">
    <w:name w:val="Body Text Indent 3"/>
    <w:basedOn w:val="a"/>
    <w:link w:val="37"/>
    <w:rsid w:val="00FB262A"/>
    <w:pPr>
      <w:spacing w:after="0" w:line="240" w:lineRule="auto"/>
      <w:ind w:left="1560" w:hanging="15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7">
    <w:name w:val="Основной текст с отступом 3 Знак"/>
    <w:basedOn w:val="a0"/>
    <w:link w:val="36"/>
    <w:rsid w:val="00FB26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"/>
    <w:rsid w:val="00FB262A"/>
    <w:pPr>
      <w:widowControl w:val="0"/>
      <w:tabs>
        <w:tab w:val="left" w:pos="284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2">
    <w:name w:val="Основной текст с отступом 21"/>
    <w:basedOn w:val="a"/>
    <w:rsid w:val="00FB262A"/>
    <w:pPr>
      <w:widowControl w:val="0"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styleId="afa">
    <w:name w:val="page number"/>
    <w:rsid w:val="00FB262A"/>
    <w:rPr>
      <w:sz w:val="20"/>
    </w:rPr>
  </w:style>
  <w:style w:type="paragraph" w:styleId="afb">
    <w:name w:val="Block Text"/>
    <w:basedOn w:val="a"/>
    <w:rsid w:val="00FB262A"/>
    <w:pPr>
      <w:spacing w:after="0" w:line="240" w:lineRule="auto"/>
      <w:ind w:left="851" w:right="-285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Стиль1"/>
    <w:basedOn w:val="a"/>
    <w:rsid w:val="00FB262A"/>
    <w:pPr>
      <w:tabs>
        <w:tab w:val="left" w:pos="1974"/>
        <w:tab w:val="left" w:pos="2160"/>
      </w:tabs>
      <w:spacing w:after="0" w:line="240" w:lineRule="auto"/>
      <w:ind w:left="360" w:firstLine="5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">
    <w:name w:val="Стиль2"/>
    <w:basedOn w:val="220"/>
    <w:autoRedefine/>
    <w:rsid w:val="00FB262A"/>
    <w:pPr>
      <w:widowControl/>
      <w:tabs>
        <w:tab w:val="left" w:pos="1974"/>
        <w:tab w:val="left" w:pos="2160"/>
      </w:tabs>
      <w:ind w:left="360" w:firstLine="540"/>
    </w:pPr>
    <w:rPr>
      <w:szCs w:val="24"/>
    </w:rPr>
  </w:style>
  <w:style w:type="paragraph" w:customStyle="1" w:styleId="38">
    <w:name w:val="Стиль3"/>
    <w:basedOn w:val="a"/>
    <w:next w:val="a"/>
    <w:autoRedefine/>
    <w:rsid w:val="00FB262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46">
    <w:name w:val="Стиль4"/>
    <w:basedOn w:val="a"/>
    <w:rsid w:val="00FB262A"/>
    <w:pPr>
      <w:spacing w:after="0" w:line="360" w:lineRule="auto"/>
    </w:pPr>
    <w:rPr>
      <w:rFonts w:ascii="Times New Roman" w:eastAsia="Times New Roman" w:hAnsi="Times New Roman" w:cs="Times New Roman"/>
      <w:sz w:val="24"/>
    </w:rPr>
  </w:style>
  <w:style w:type="paragraph" w:styleId="afc">
    <w:name w:val="caption"/>
    <w:basedOn w:val="a"/>
    <w:next w:val="a"/>
    <w:qFormat/>
    <w:rsid w:val="00FB26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d">
    <w:name w:val="Balloon Text"/>
    <w:basedOn w:val="a"/>
    <w:link w:val="afe"/>
    <w:uiPriority w:val="99"/>
    <w:semiHidden/>
    <w:rsid w:val="00FB262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B262A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Document Map"/>
    <w:basedOn w:val="a"/>
    <w:link w:val="aff0"/>
    <w:semiHidden/>
    <w:rsid w:val="00FB262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FB262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a">
    <w:name w:val="Заголовок №2_"/>
    <w:basedOn w:val="a0"/>
    <w:link w:val="2b"/>
    <w:uiPriority w:val="99"/>
    <w:rsid w:val="00FB262A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uiPriority w:val="99"/>
    <w:rsid w:val="00FB262A"/>
    <w:pPr>
      <w:widowControl w:val="0"/>
      <w:shd w:val="clear" w:color="auto" w:fill="FFFFFF"/>
      <w:spacing w:before="1260" w:after="3540" w:line="322" w:lineRule="exact"/>
      <w:ind w:hanging="280"/>
      <w:outlineLvl w:val="1"/>
    </w:pPr>
    <w:rPr>
      <w:rFonts w:ascii="Times New Roman" w:hAnsi="Times New Roman" w:cs="Times New Roman"/>
      <w:sz w:val="25"/>
      <w:szCs w:val="25"/>
    </w:rPr>
  </w:style>
  <w:style w:type="character" w:customStyle="1" w:styleId="2c">
    <w:name w:val="Колонтитул (2)_"/>
    <w:basedOn w:val="a0"/>
    <w:link w:val="2d"/>
    <w:uiPriority w:val="99"/>
    <w:rsid w:val="00FB262A"/>
    <w:rPr>
      <w:rFonts w:ascii="Times New Roman" w:hAnsi="Times New Roman" w:cs="Times New Roman"/>
      <w:spacing w:val="1"/>
      <w:sz w:val="18"/>
      <w:szCs w:val="18"/>
      <w:shd w:val="clear" w:color="auto" w:fill="FFFFFF"/>
    </w:rPr>
  </w:style>
  <w:style w:type="paragraph" w:customStyle="1" w:styleId="2d">
    <w:name w:val="Колонтитул (2)"/>
    <w:basedOn w:val="a"/>
    <w:link w:val="2c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1"/>
      <w:sz w:val="18"/>
      <w:szCs w:val="18"/>
    </w:rPr>
  </w:style>
  <w:style w:type="character" w:customStyle="1" w:styleId="aff1">
    <w:name w:val="Основной текст + Полужирный"/>
    <w:aliases w:val="Интервал 0 pt53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apple-converted-space">
    <w:name w:val="apple-converted-space"/>
    <w:basedOn w:val="a0"/>
    <w:rsid w:val="00FB262A"/>
  </w:style>
  <w:style w:type="character" w:customStyle="1" w:styleId="39">
    <w:name w:val="Колонтитул (3)_"/>
    <w:basedOn w:val="a0"/>
    <w:link w:val="3a"/>
    <w:uiPriority w:val="99"/>
    <w:locked/>
    <w:rsid w:val="00FB262A"/>
    <w:rPr>
      <w:rFonts w:ascii="Times New Roman" w:hAnsi="Times New Roman" w:cs="Times New Roman"/>
      <w:spacing w:val="-2"/>
      <w:sz w:val="18"/>
      <w:szCs w:val="18"/>
      <w:shd w:val="clear" w:color="auto" w:fill="FFFFFF"/>
    </w:rPr>
  </w:style>
  <w:style w:type="paragraph" w:customStyle="1" w:styleId="3a">
    <w:name w:val="Колонтитул (3)"/>
    <w:basedOn w:val="a"/>
    <w:link w:val="39"/>
    <w:uiPriority w:val="99"/>
    <w:rsid w:val="00FB262A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-2"/>
      <w:sz w:val="18"/>
      <w:szCs w:val="18"/>
    </w:rPr>
  </w:style>
  <w:style w:type="character" w:customStyle="1" w:styleId="16">
    <w:name w:val="Заголовок №1_"/>
    <w:basedOn w:val="a0"/>
    <w:link w:val="17"/>
    <w:uiPriority w:val="99"/>
    <w:locked/>
    <w:rsid w:val="00FB262A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17">
    <w:name w:val="Заголовок №1"/>
    <w:basedOn w:val="a"/>
    <w:link w:val="16"/>
    <w:uiPriority w:val="99"/>
    <w:rsid w:val="00FB262A"/>
    <w:pPr>
      <w:widowControl w:val="0"/>
      <w:shd w:val="clear" w:color="auto" w:fill="FFFFFF"/>
      <w:spacing w:after="0" w:line="326" w:lineRule="exact"/>
      <w:jc w:val="center"/>
      <w:outlineLvl w:val="0"/>
    </w:pPr>
    <w:rPr>
      <w:rFonts w:ascii="Times New Roman" w:hAnsi="Times New Roman" w:cs="Times New Roman"/>
      <w:b/>
      <w:bCs/>
      <w:spacing w:val="2"/>
      <w:sz w:val="26"/>
      <w:szCs w:val="26"/>
    </w:rPr>
  </w:style>
  <w:style w:type="character" w:customStyle="1" w:styleId="18">
    <w:name w:val="Основной текст + Полужирный1"/>
    <w:aliases w:val="Интервал 0 pt51"/>
    <w:basedOn w:val="12"/>
    <w:uiPriority w:val="99"/>
    <w:rsid w:val="00FB262A"/>
    <w:rPr>
      <w:rFonts w:ascii="Times New Roman" w:hAnsi="Times New Roman" w:cs="Times New Roman"/>
      <w:b/>
      <w:bCs/>
      <w:spacing w:val="2"/>
      <w:sz w:val="18"/>
      <w:szCs w:val="18"/>
      <w:u w:val="none"/>
    </w:rPr>
  </w:style>
  <w:style w:type="character" w:customStyle="1" w:styleId="1a">
    <w:name w:val="Основной текст + Курсив1"/>
    <w:aliases w:val="Интервал 0 pt50"/>
    <w:basedOn w:val="12"/>
    <w:uiPriority w:val="99"/>
    <w:rsid w:val="00FB262A"/>
    <w:rPr>
      <w:rFonts w:ascii="Times New Roman" w:hAnsi="Times New Roman" w:cs="Times New Roman"/>
      <w:i/>
      <w:iCs/>
      <w:spacing w:val="1"/>
      <w:sz w:val="18"/>
      <w:szCs w:val="18"/>
      <w:u w:val="none"/>
    </w:rPr>
  </w:style>
  <w:style w:type="character" w:customStyle="1" w:styleId="Candara">
    <w:name w:val="Основной текст + Candara"/>
    <w:aliases w:val="22,5 pt,Полужирный,Интервал -3 pt"/>
    <w:basedOn w:val="12"/>
    <w:uiPriority w:val="99"/>
    <w:rsid w:val="00FB262A"/>
    <w:rPr>
      <w:rFonts w:ascii="Candara" w:hAnsi="Candara" w:cs="Candara"/>
      <w:b/>
      <w:bCs/>
      <w:spacing w:val="-63"/>
      <w:sz w:val="45"/>
      <w:szCs w:val="45"/>
      <w:u w:val="none"/>
    </w:rPr>
  </w:style>
  <w:style w:type="character" w:customStyle="1" w:styleId="120">
    <w:name w:val="Основной текст + 12"/>
    <w:aliases w:val="5 pt24,Интервал 0 pt49"/>
    <w:basedOn w:val="12"/>
    <w:uiPriority w:val="99"/>
    <w:rsid w:val="00FB262A"/>
    <w:rPr>
      <w:rFonts w:ascii="Times New Roman" w:hAnsi="Times New Roman" w:cs="Times New Roman"/>
      <w:spacing w:val="0"/>
      <w:sz w:val="25"/>
      <w:szCs w:val="25"/>
      <w:u w:val="none"/>
    </w:rPr>
  </w:style>
  <w:style w:type="character" w:customStyle="1" w:styleId="8pt">
    <w:name w:val="Основной текст + 8 pt"/>
    <w:aliases w:val="Полужирный11,Интервал 0 pt48"/>
    <w:basedOn w:val="12"/>
    <w:uiPriority w:val="99"/>
    <w:rsid w:val="00FB262A"/>
    <w:rPr>
      <w:rFonts w:ascii="Times New Roman" w:hAnsi="Times New Roman" w:cs="Times New Roman"/>
      <w:b/>
      <w:bCs/>
      <w:spacing w:val="-4"/>
      <w:sz w:val="16"/>
      <w:szCs w:val="16"/>
      <w:u w:val="none"/>
    </w:rPr>
  </w:style>
  <w:style w:type="character" w:customStyle="1" w:styleId="71">
    <w:name w:val="Основной текст + 7"/>
    <w:aliases w:val="5 pt23,Полужирный10,Курсив,Интервал -1 pt"/>
    <w:basedOn w:val="12"/>
    <w:uiPriority w:val="99"/>
    <w:rsid w:val="00FB262A"/>
    <w:rPr>
      <w:rFonts w:ascii="Times New Roman" w:hAnsi="Times New Roman" w:cs="Times New Roman"/>
      <w:b/>
      <w:bCs/>
      <w:i/>
      <w:iCs/>
      <w:spacing w:val="-24"/>
      <w:sz w:val="15"/>
      <w:szCs w:val="15"/>
      <w:u w:val="none"/>
    </w:rPr>
  </w:style>
  <w:style w:type="character" w:customStyle="1" w:styleId="8pt4">
    <w:name w:val="Основной текст + 8 pt4"/>
    <w:aliases w:val="Полужирный9,Интервал 0 pt47"/>
    <w:basedOn w:val="12"/>
    <w:uiPriority w:val="99"/>
    <w:rsid w:val="00FB262A"/>
    <w:rPr>
      <w:rFonts w:ascii="Times New Roman" w:hAnsi="Times New Roman" w:cs="Times New Roman"/>
      <w:b/>
      <w:bCs/>
      <w:noProof/>
      <w:color w:val="FFFFFF"/>
      <w:spacing w:val="-4"/>
      <w:sz w:val="16"/>
      <w:szCs w:val="16"/>
      <w:u w:val="none"/>
    </w:rPr>
  </w:style>
  <w:style w:type="character" w:customStyle="1" w:styleId="12pt">
    <w:name w:val="Основной текст + 12 pt"/>
    <w:aliases w:val="Интервал 0 pt46"/>
    <w:basedOn w:val="12"/>
    <w:uiPriority w:val="99"/>
    <w:rsid w:val="00FB262A"/>
    <w:rPr>
      <w:rFonts w:ascii="Times New Roman" w:hAnsi="Times New Roman" w:cs="Times New Roman"/>
      <w:spacing w:val="5"/>
      <w:sz w:val="24"/>
      <w:szCs w:val="24"/>
      <w:u w:val="none"/>
    </w:rPr>
  </w:style>
  <w:style w:type="character" w:customStyle="1" w:styleId="8pt3">
    <w:name w:val="Основной текст + 8 pt3"/>
    <w:aliases w:val="Полужирный8,Интервал -1 pt2"/>
    <w:basedOn w:val="12"/>
    <w:uiPriority w:val="99"/>
    <w:rsid w:val="00FB262A"/>
    <w:rPr>
      <w:rFonts w:ascii="Times New Roman" w:hAnsi="Times New Roman" w:cs="Times New Roman"/>
      <w:b/>
      <w:bCs/>
      <w:spacing w:val="-26"/>
      <w:sz w:val="16"/>
      <w:szCs w:val="16"/>
      <w:u w:val="none"/>
    </w:rPr>
  </w:style>
  <w:style w:type="character" w:customStyle="1" w:styleId="30pt0">
    <w:name w:val="Основной текст + 30 pt"/>
    <w:aliases w:val="Курсив10,Интервал -4 pt"/>
    <w:basedOn w:val="12"/>
    <w:uiPriority w:val="99"/>
    <w:rsid w:val="00FB262A"/>
    <w:rPr>
      <w:rFonts w:ascii="Times New Roman" w:hAnsi="Times New Roman" w:cs="Times New Roman"/>
      <w:i/>
      <w:iCs/>
      <w:spacing w:val="-96"/>
      <w:sz w:val="60"/>
      <w:szCs w:val="60"/>
      <w:u w:val="none"/>
    </w:rPr>
  </w:style>
  <w:style w:type="character" w:customStyle="1" w:styleId="30pt1">
    <w:name w:val="Основной текст + 30 pt1"/>
    <w:aliases w:val="Курсив9,Интервал -3 pt1"/>
    <w:basedOn w:val="12"/>
    <w:uiPriority w:val="99"/>
    <w:rsid w:val="00FB262A"/>
    <w:rPr>
      <w:rFonts w:ascii="Times New Roman" w:hAnsi="Times New Roman" w:cs="Times New Roman"/>
      <w:i/>
      <w:iCs/>
      <w:spacing w:val="-62"/>
      <w:sz w:val="60"/>
      <w:szCs w:val="60"/>
      <w:u w:val="none"/>
    </w:rPr>
  </w:style>
  <w:style w:type="character" w:customStyle="1" w:styleId="FranklinGothicHeavy9">
    <w:name w:val="Основной текст + Franklin Gothic Heavy9"/>
    <w:aliases w:val="10 pt6,Интервал 0 pt42"/>
    <w:basedOn w:val="12"/>
    <w:uiPriority w:val="99"/>
    <w:rsid w:val="00FB262A"/>
    <w:rPr>
      <w:rFonts w:ascii="Franklin Gothic Heavy" w:hAnsi="Franklin Gothic Heavy" w:cs="Franklin Gothic Heavy"/>
      <w:spacing w:val="0"/>
      <w:sz w:val="20"/>
      <w:szCs w:val="20"/>
      <w:u w:val="none"/>
    </w:rPr>
  </w:style>
  <w:style w:type="character" w:customStyle="1" w:styleId="FranklinGothicHeavy5">
    <w:name w:val="Основной текст + Franklin Gothic Heavy5"/>
    <w:aliases w:val="13,5 pt19,Интервал 0 pt39"/>
    <w:basedOn w:val="12"/>
    <w:uiPriority w:val="99"/>
    <w:rsid w:val="00FB262A"/>
    <w:rPr>
      <w:rFonts w:ascii="Franklin Gothic Heavy" w:hAnsi="Franklin Gothic Heavy" w:cs="Franklin Gothic Heavy"/>
      <w:spacing w:val="-3"/>
      <w:sz w:val="27"/>
      <w:szCs w:val="27"/>
      <w:u w:val="none"/>
    </w:rPr>
  </w:style>
  <w:style w:type="character" w:customStyle="1" w:styleId="FranklinGothicHeavy4">
    <w:name w:val="Основной текст + Franklin Gothic Heavy4"/>
    <w:aliases w:val="131,5 pt18,Интервал 0 pt38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27"/>
      <w:szCs w:val="27"/>
      <w:u w:val="none"/>
    </w:rPr>
  </w:style>
  <w:style w:type="character" w:customStyle="1" w:styleId="8pt2">
    <w:name w:val="Основной текст + 8 pt2"/>
    <w:aliases w:val="Полужирный7,Интервал 0 pt35"/>
    <w:basedOn w:val="12"/>
    <w:uiPriority w:val="99"/>
    <w:rsid w:val="00FB262A"/>
    <w:rPr>
      <w:rFonts w:ascii="Times New Roman" w:hAnsi="Times New Roman" w:cs="Times New Roman"/>
      <w:b/>
      <w:bCs/>
      <w:noProof/>
      <w:spacing w:val="-4"/>
      <w:sz w:val="16"/>
      <w:szCs w:val="16"/>
      <w:u w:val="none"/>
    </w:rPr>
  </w:style>
  <w:style w:type="character" w:customStyle="1" w:styleId="75">
    <w:name w:val="Основной текст + 75"/>
    <w:aliases w:val="5 pt17"/>
    <w:basedOn w:val="12"/>
    <w:uiPriority w:val="99"/>
    <w:rsid w:val="00FB262A"/>
    <w:rPr>
      <w:rFonts w:ascii="Times New Roman" w:hAnsi="Times New Roman" w:cs="Times New Roman"/>
      <w:sz w:val="15"/>
      <w:szCs w:val="15"/>
      <w:u w:val="none"/>
    </w:rPr>
  </w:style>
  <w:style w:type="character" w:customStyle="1" w:styleId="4pt">
    <w:name w:val="Основной текст + 4 pt"/>
    <w:aliases w:val="Интервал 0 pt34"/>
    <w:basedOn w:val="12"/>
    <w:uiPriority w:val="99"/>
    <w:rsid w:val="00FB262A"/>
    <w:rPr>
      <w:rFonts w:ascii="Times New Roman" w:hAnsi="Times New Roman" w:cs="Times New Roman"/>
      <w:spacing w:val="8"/>
      <w:sz w:val="8"/>
      <w:szCs w:val="8"/>
      <w:u w:val="none"/>
    </w:rPr>
  </w:style>
  <w:style w:type="character" w:customStyle="1" w:styleId="72">
    <w:name w:val="Основной текст (7)_"/>
    <w:basedOn w:val="a0"/>
    <w:link w:val="710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73">
    <w:name w:val="Основной текст (7)"/>
    <w:basedOn w:val="72"/>
    <w:uiPriority w:val="99"/>
    <w:rsid w:val="00FB262A"/>
    <w:rPr>
      <w:rFonts w:ascii="Times New Roman" w:hAnsi="Times New Roman" w:cs="Times New Roman"/>
      <w:sz w:val="15"/>
      <w:szCs w:val="15"/>
      <w:u w:val="single"/>
      <w:shd w:val="clear" w:color="auto" w:fill="FFFFFF"/>
    </w:rPr>
  </w:style>
  <w:style w:type="paragraph" w:customStyle="1" w:styleId="710">
    <w:name w:val="Основной текст (7)1"/>
    <w:basedOn w:val="a"/>
    <w:link w:val="72"/>
    <w:uiPriority w:val="99"/>
    <w:rsid w:val="00FB262A"/>
    <w:pPr>
      <w:widowControl w:val="0"/>
      <w:shd w:val="clear" w:color="auto" w:fill="FFFFFF"/>
      <w:spacing w:after="0" w:line="240" w:lineRule="atLeast"/>
      <w:ind w:hanging="260"/>
      <w:jc w:val="both"/>
    </w:pPr>
    <w:rPr>
      <w:rFonts w:ascii="Times New Roman" w:hAnsi="Times New Roman" w:cs="Times New Roman"/>
      <w:sz w:val="15"/>
      <w:szCs w:val="15"/>
    </w:rPr>
  </w:style>
  <w:style w:type="character" w:styleId="aff2">
    <w:name w:val="Subtle Reference"/>
    <w:uiPriority w:val="31"/>
    <w:qFormat/>
    <w:rsid w:val="00FB262A"/>
    <w:rPr>
      <w:smallCaps/>
      <w:color w:val="C0504D"/>
      <w:u w:val="single"/>
    </w:rPr>
  </w:style>
  <w:style w:type="character" w:customStyle="1" w:styleId="aff3">
    <w:name w:val="Оглавление_"/>
    <w:basedOn w:val="a0"/>
    <w:link w:val="aff4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aff5">
    <w:name w:val="Оглавление + Курсив"/>
    <w:aliases w:val="Интервал 0 pt32"/>
    <w:basedOn w:val="aff3"/>
    <w:uiPriority w:val="99"/>
    <w:rsid w:val="00FB262A"/>
    <w:rPr>
      <w:rFonts w:ascii="Times New Roman" w:hAnsi="Times New Roman" w:cs="Times New Roman"/>
      <w:i/>
      <w:iCs/>
      <w:noProof/>
      <w:spacing w:val="13"/>
      <w:sz w:val="15"/>
      <w:szCs w:val="15"/>
      <w:shd w:val="clear" w:color="auto" w:fill="FFFFFF"/>
    </w:rPr>
  </w:style>
  <w:style w:type="paragraph" w:customStyle="1" w:styleId="aff4">
    <w:name w:val="Оглавление"/>
    <w:basedOn w:val="a"/>
    <w:link w:val="aff3"/>
    <w:uiPriority w:val="99"/>
    <w:rsid w:val="00FB262A"/>
    <w:pPr>
      <w:widowControl w:val="0"/>
      <w:shd w:val="clear" w:color="auto" w:fill="FFFFFF"/>
      <w:spacing w:after="0" w:line="192" w:lineRule="exact"/>
    </w:pPr>
    <w:rPr>
      <w:rFonts w:ascii="Times New Roman" w:hAnsi="Times New Roman" w:cs="Times New Roman"/>
      <w:sz w:val="15"/>
      <w:szCs w:val="15"/>
    </w:rPr>
  </w:style>
  <w:style w:type="character" w:customStyle="1" w:styleId="91">
    <w:name w:val="Основной текст (9)_"/>
    <w:basedOn w:val="a0"/>
    <w:link w:val="92"/>
    <w:uiPriority w:val="99"/>
    <w:locked/>
    <w:rsid w:val="00FB262A"/>
    <w:rPr>
      <w:rFonts w:ascii="Times New Roman" w:hAnsi="Times New Roman" w:cs="Times New Roman"/>
      <w:b/>
      <w:bCs/>
      <w:spacing w:val="1"/>
      <w:sz w:val="15"/>
      <w:szCs w:val="1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FB262A"/>
    <w:pPr>
      <w:widowControl w:val="0"/>
      <w:shd w:val="clear" w:color="auto" w:fill="FFFFFF"/>
      <w:spacing w:before="360" w:after="0" w:line="240" w:lineRule="atLeast"/>
      <w:ind w:hanging="260"/>
    </w:pPr>
    <w:rPr>
      <w:rFonts w:ascii="Times New Roman" w:hAnsi="Times New Roman" w:cs="Times New Roman"/>
      <w:b/>
      <w:bCs/>
      <w:spacing w:val="1"/>
      <w:sz w:val="15"/>
      <w:szCs w:val="15"/>
    </w:rPr>
  </w:style>
  <w:style w:type="character" w:customStyle="1" w:styleId="2e">
    <w:name w:val="Подпись к таблице (2)_"/>
    <w:basedOn w:val="a0"/>
    <w:link w:val="2f"/>
    <w:uiPriority w:val="99"/>
    <w:locked/>
    <w:rsid w:val="00FB262A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2f">
    <w:name w:val="Подпись к таблице (2)"/>
    <w:basedOn w:val="a"/>
    <w:link w:val="2e"/>
    <w:uiPriority w:val="99"/>
    <w:rsid w:val="00FB262A"/>
    <w:pPr>
      <w:widowControl w:val="0"/>
      <w:shd w:val="clear" w:color="auto" w:fill="FFFFFF"/>
      <w:spacing w:after="0" w:line="197" w:lineRule="exact"/>
      <w:jc w:val="right"/>
    </w:pPr>
    <w:rPr>
      <w:rFonts w:ascii="Times New Roman" w:hAnsi="Times New Roman" w:cs="Times New Roman"/>
      <w:sz w:val="15"/>
      <w:szCs w:val="15"/>
    </w:rPr>
  </w:style>
  <w:style w:type="character" w:customStyle="1" w:styleId="74">
    <w:name w:val="Основной текст (7) + Полужирный"/>
    <w:aliases w:val="Интервал 0 pt31"/>
    <w:basedOn w:val="7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  <w:shd w:val="clear" w:color="auto" w:fill="FFFFFF"/>
    </w:rPr>
  </w:style>
  <w:style w:type="character" w:customStyle="1" w:styleId="9Candara">
    <w:name w:val="Основной текст (9) + Candara"/>
    <w:aliases w:val="5,5 pt16,Не полужирный3,Интервал 0 pt30"/>
    <w:basedOn w:val="91"/>
    <w:uiPriority w:val="99"/>
    <w:rsid w:val="00FB262A"/>
    <w:rPr>
      <w:rFonts w:ascii="Candara" w:hAnsi="Candara" w:cs="Candara"/>
      <w:b w:val="0"/>
      <w:bCs w:val="0"/>
      <w:noProof/>
      <w:spacing w:val="0"/>
      <w:sz w:val="11"/>
      <w:szCs w:val="11"/>
      <w:u w:val="none"/>
      <w:shd w:val="clear" w:color="auto" w:fill="FFFFFF"/>
    </w:rPr>
  </w:style>
  <w:style w:type="character" w:customStyle="1" w:styleId="4pt1">
    <w:name w:val="Основной текст + 4 pt1"/>
    <w:aliases w:val="Интервал 0 pt29"/>
    <w:basedOn w:val="12"/>
    <w:uiPriority w:val="99"/>
    <w:rsid w:val="00FB262A"/>
    <w:rPr>
      <w:rFonts w:ascii="Times New Roman" w:hAnsi="Times New Roman" w:cs="Times New Roman"/>
      <w:noProof/>
      <w:spacing w:val="0"/>
      <w:sz w:val="8"/>
      <w:szCs w:val="8"/>
      <w:u w:val="none"/>
    </w:rPr>
  </w:style>
  <w:style w:type="character" w:customStyle="1" w:styleId="740">
    <w:name w:val="Основной текст + 74"/>
    <w:aliases w:val="5 pt13,Курсив4,Интервал 0 pt24"/>
    <w:basedOn w:val="12"/>
    <w:uiPriority w:val="99"/>
    <w:rsid w:val="00FB262A"/>
    <w:rPr>
      <w:rFonts w:ascii="Times New Roman" w:hAnsi="Times New Roman" w:cs="Times New Roman"/>
      <w:i/>
      <w:iCs/>
      <w:spacing w:val="13"/>
      <w:sz w:val="15"/>
      <w:szCs w:val="15"/>
      <w:u w:val="none"/>
    </w:rPr>
  </w:style>
  <w:style w:type="character" w:customStyle="1" w:styleId="730">
    <w:name w:val="Основной текст + 73"/>
    <w:aliases w:val="5 pt12,Полужирный5,Интервал 0 pt23"/>
    <w:basedOn w:val="12"/>
    <w:uiPriority w:val="99"/>
    <w:rsid w:val="00FB262A"/>
    <w:rPr>
      <w:rFonts w:ascii="Times New Roman" w:hAnsi="Times New Roman" w:cs="Times New Roman"/>
      <w:b/>
      <w:bCs/>
      <w:spacing w:val="1"/>
      <w:sz w:val="15"/>
      <w:szCs w:val="15"/>
      <w:u w:val="none"/>
    </w:rPr>
  </w:style>
  <w:style w:type="character" w:customStyle="1" w:styleId="720">
    <w:name w:val="Основной текст + 72"/>
    <w:aliases w:val="5 pt11,Малые прописные2"/>
    <w:basedOn w:val="12"/>
    <w:uiPriority w:val="99"/>
    <w:rsid w:val="00FB262A"/>
    <w:rPr>
      <w:rFonts w:ascii="Times New Roman" w:hAnsi="Times New Roman" w:cs="Times New Roman"/>
      <w:smallCaps/>
      <w:sz w:val="15"/>
      <w:szCs w:val="15"/>
      <w:u w:val="none"/>
    </w:rPr>
  </w:style>
  <w:style w:type="character" w:customStyle="1" w:styleId="FranklinGothicHeavy2">
    <w:name w:val="Основной текст + Franklin Gothic Heavy2"/>
    <w:aliases w:val="4 pt1,Интервал 0 pt22"/>
    <w:basedOn w:val="12"/>
    <w:uiPriority w:val="99"/>
    <w:rsid w:val="00FB262A"/>
    <w:rPr>
      <w:rFonts w:ascii="Franklin Gothic Heavy" w:hAnsi="Franklin Gothic Heavy" w:cs="Franklin Gothic Heavy"/>
      <w:noProof/>
      <w:spacing w:val="0"/>
      <w:sz w:val="8"/>
      <w:szCs w:val="8"/>
      <w:u w:val="none"/>
    </w:rPr>
  </w:style>
  <w:style w:type="character" w:customStyle="1" w:styleId="Batang1">
    <w:name w:val="Основной текст + Batang1"/>
    <w:aliases w:val="51,5 pt9,Интервал 0 pt21"/>
    <w:basedOn w:val="12"/>
    <w:uiPriority w:val="99"/>
    <w:rsid w:val="00FB262A"/>
    <w:rPr>
      <w:rFonts w:ascii="Batang" w:eastAsia="Batang" w:hAnsi="Times New Roman" w:cs="Batang"/>
      <w:spacing w:val="-2"/>
      <w:sz w:val="11"/>
      <w:szCs w:val="11"/>
      <w:u w:val="none"/>
    </w:rPr>
  </w:style>
  <w:style w:type="character" w:customStyle="1" w:styleId="78">
    <w:name w:val="Основной текст (7) + 8"/>
    <w:aliases w:val="5 pt8"/>
    <w:basedOn w:val="72"/>
    <w:uiPriority w:val="99"/>
    <w:rsid w:val="00FB262A"/>
    <w:rPr>
      <w:rFonts w:ascii="Times New Roman" w:hAnsi="Times New Roman" w:cs="Times New Roman"/>
      <w:sz w:val="17"/>
      <w:szCs w:val="17"/>
      <w:u w:val="none"/>
      <w:shd w:val="clear" w:color="auto" w:fill="FFFFFF"/>
    </w:rPr>
  </w:style>
  <w:style w:type="character" w:customStyle="1" w:styleId="3b">
    <w:name w:val="Заголовок №3_"/>
    <w:basedOn w:val="a0"/>
    <w:link w:val="3c"/>
    <w:rsid w:val="00FB262A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c">
    <w:name w:val="Заголовок №3"/>
    <w:basedOn w:val="a"/>
    <w:link w:val="3b"/>
    <w:rsid w:val="00FB262A"/>
    <w:pPr>
      <w:widowControl w:val="0"/>
      <w:shd w:val="clear" w:color="auto" w:fill="FFFFFF"/>
      <w:spacing w:after="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63">
    <w:name w:val="Основной текст (6)_"/>
    <w:basedOn w:val="a0"/>
    <w:link w:val="64"/>
    <w:rsid w:val="00FB262A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64">
    <w:name w:val="Основной текст (6)"/>
    <w:basedOn w:val="a"/>
    <w:link w:val="63"/>
    <w:rsid w:val="00FB262A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</w:rPr>
  </w:style>
  <w:style w:type="paragraph" w:customStyle="1" w:styleId="230">
    <w:name w:val="Основной текст 23"/>
    <w:basedOn w:val="a"/>
    <w:rsid w:val="00FB262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B26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B262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B26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f6">
    <w:name w:val="Hyperlink"/>
    <w:basedOn w:val="a0"/>
    <w:uiPriority w:val="99"/>
    <w:semiHidden/>
    <w:unhideWhenUsed/>
    <w:rsid w:val="00FB262A"/>
    <w:rPr>
      <w:color w:val="0000FF" w:themeColor="hyperlink"/>
      <w:u w:val="single"/>
    </w:rPr>
  </w:style>
  <w:style w:type="character" w:customStyle="1" w:styleId="76">
    <w:name w:val="Основной текст + Полужирный7"/>
    <w:basedOn w:val="12"/>
    <w:uiPriority w:val="99"/>
    <w:rsid w:val="00FB262A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s0">
    <w:name w:val="s0"/>
    <w:basedOn w:val="a0"/>
    <w:rsid w:val="0053781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f7">
    <w:name w:val="No Spacing"/>
    <w:uiPriority w:val="1"/>
    <w:qFormat/>
    <w:rsid w:val="0053781B"/>
    <w:pPr>
      <w:spacing w:after="0" w:line="240" w:lineRule="auto"/>
    </w:pPr>
  </w:style>
  <w:style w:type="character" w:styleId="aff8">
    <w:name w:val="Emphasis"/>
    <w:basedOn w:val="a0"/>
    <w:uiPriority w:val="20"/>
    <w:qFormat/>
    <w:rsid w:val="002138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12667/10?cl=ky-kg&amp;mode=tek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667/10?cl=ky-kg&amp;mode=tek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C482-DF7E-4DC7-8D52-16BB28829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imarsbek</cp:lastModifiedBy>
  <cp:revision>27</cp:revision>
  <cp:lastPrinted>2018-11-28T06:24:00Z</cp:lastPrinted>
  <dcterms:created xsi:type="dcterms:W3CDTF">2018-09-26T04:23:00Z</dcterms:created>
  <dcterms:modified xsi:type="dcterms:W3CDTF">2019-02-20T15:28:00Z</dcterms:modified>
</cp:coreProperties>
</file>